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DFA" w:rsidRPr="00AC53EF" w:rsidRDefault="00E43DBB">
      <w:pPr>
        <w:rPr>
          <w:b/>
          <w:sz w:val="36"/>
          <w:szCs w:val="36"/>
        </w:rPr>
      </w:pPr>
      <w:r>
        <w:rPr>
          <w:b/>
          <w:sz w:val="36"/>
          <w:szCs w:val="36"/>
        </w:rPr>
        <w:t>13</w:t>
      </w:r>
      <w:r w:rsidR="001B775A" w:rsidRPr="00AC53EF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11</w:t>
      </w:r>
      <w:r w:rsidR="00241336" w:rsidRPr="00AC53EF">
        <w:rPr>
          <w:b/>
          <w:sz w:val="36"/>
          <w:szCs w:val="36"/>
        </w:rPr>
        <w:t>.1</w:t>
      </w:r>
      <w:r w:rsidR="00057CAD" w:rsidRPr="00AC53EF">
        <w:rPr>
          <w:b/>
          <w:sz w:val="36"/>
          <w:szCs w:val="36"/>
        </w:rPr>
        <w:t>8</w:t>
      </w:r>
      <w:r w:rsidR="00241336" w:rsidRPr="00AC53EF">
        <w:rPr>
          <w:b/>
          <w:sz w:val="36"/>
          <w:szCs w:val="36"/>
        </w:rPr>
        <w:t xml:space="preserve"> Referat Hjarbæk Borgerforening</w:t>
      </w:r>
      <w:r w:rsidR="006C0256" w:rsidRPr="00AC53EF">
        <w:rPr>
          <w:b/>
          <w:sz w:val="36"/>
          <w:szCs w:val="36"/>
        </w:rPr>
        <w:t>s Bestyrelse</w:t>
      </w:r>
    </w:p>
    <w:p w:rsidR="008B2416" w:rsidRPr="002F1B31" w:rsidRDefault="008B2416">
      <w:pPr>
        <w:rPr>
          <w:sz w:val="28"/>
          <w:szCs w:val="28"/>
        </w:rPr>
      </w:pPr>
      <w:r w:rsidRPr="002F1B31">
        <w:rPr>
          <w:sz w:val="28"/>
          <w:szCs w:val="28"/>
        </w:rPr>
        <w:t>Tilste</w:t>
      </w:r>
      <w:r w:rsidR="00BA3D55" w:rsidRPr="002F1B31">
        <w:rPr>
          <w:sz w:val="28"/>
          <w:szCs w:val="28"/>
        </w:rPr>
        <w:t>de</w:t>
      </w:r>
      <w:r w:rsidR="00CF593D" w:rsidRPr="002F1B31">
        <w:rPr>
          <w:sz w:val="28"/>
          <w:szCs w:val="28"/>
        </w:rPr>
        <w:t xml:space="preserve"> hos </w:t>
      </w:r>
      <w:r w:rsidR="00E43DBB">
        <w:rPr>
          <w:sz w:val="28"/>
          <w:szCs w:val="28"/>
        </w:rPr>
        <w:t>Tina</w:t>
      </w:r>
      <w:r w:rsidR="00BA3D55" w:rsidRPr="002F1B31">
        <w:rPr>
          <w:sz w:val="28"/>
          <w:szCs w:val="28"/>
        </w:rPr>
        <w:t xml:space="preserve">: </w:t>
      </w:r>
      <w:r w:rsidR="001B775A" w:rsidRPr="002F1B31">
        <w:rPr>
          <w:sz w:val="28"/>
          <w:szCs w:val="28"/>
        </w:rPr>
        <w:t>Kaj</w:t>
      </w:r>
      <w:r w:rsidR="00422C44" w:rsidRPr="002F1B31">
        <w:rPr>
          <w:sz w:val="28"/>
          <w:szCs w:val="28"/>
        </w:rPr>
        <w:t>-Lykke</w:t>
      </w:r>
      <w:r w:rsidR="001B775A" w:rsidRPr="002F1B31">
        <w:rPr>
          <w:sz w:val="28"/>
          <w:szCs w:val="28"/>
        </w:rPr>
        <w:t>,</w:t>
      </w:r>
      <w:r w:rsidR="00422C44" w:rsidRPr="002F1B31">
        <w:rPr>
          <w:sz w:val="28"/>
          <w:szCs w:val="28"/>
        </w:rPr>
        <w:t xml:space="preserve"> Karl,</w:t>
      </w:r>
      <w:r w:rsidR="001B775A" w:rsidRPr="002F1B31">
        <w:rPr>
          <w:sz w:val="28"/>
          <w:szCs w:val="28"/>
        </w:rPr>
        <w:t xml:space="preserve"> </w:t>
      </w:r>
      <w:r w:rsidR="00DE1C23" w:rsidRPr="002F1B31">
        <w:rPr>
          <w:sz w:val="28"/>
          <w:szCs w:val="28"/>
        </w:rPr>
        <w:t>Tina</w:t>
      </w:r>
      <w:r w:rsidR="007869F1" w:rsidRPr="002F1B31">
        <w:rPr>
          <w:sz w:val="28"/>
          <w:szCs w:val="28"/>
        </w:rPr>
        <w:t xml:space="preserve"> og Ulla. </w:t>
      </w:r>
    </w:p>
    <w:p w:rsidR="008321D3" w:rsidRDefault="00E70B8E" w:rsidP="008A7809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2F1B31">
        <w:rPr>
          <w:sz w:val="28"/>
          <w:szCs w:val="28"/>
        </w:rPr>
        <w:t>Nyt møde:</w:t>
      </w:r>
      <w:r w:rsidR="002262A9" w:rsidRPr="002F1B31">
        <w:rPr>
          <w:sz w:val="28"/>
          <w:szCs w:val="28"/>
        </w:rPr>
        <w:t xml:space="preserve"> </w:t>
      </w:r>
      <w:proofErr w:type="gramStart"/>
      <w:r w:rsidR="003A16DF">
        <w:rPr>
          <w:sz w:val="28"/>
          <w:szCs w:val="28"/>
        </w:rPr>
        <w:t>Tors</w:t>
      </w:r>
      <w:r w:rsidR="00610911">
        <w:rPr>
          <w:sz w:val="28"/>
          <w:szCs w:val="28"/>
        </w:rPr>
        <w:t>dag</w:t>
      </w:r>
      <w:proofErr w:type="gramEnd"/>
      <w:r w:rsidR="00610911">
        <w:rPr>
          <w:sz w:val="28"/>
          <w:szCs w:val="28"/>
        </w:rPr>
        <w:t xml:space="preserve"> </w:t>
      </w:r>
      <w:r w:rsidR="007048C9">
        <w:rPr>
          <w:sz w:val="28"/>
          <w:szCs w:val="28"/>
        </w:rPr>
        <w:t>7</w:t>
      </w:r>
      <w:r w:rsidR="00610911">
        <w:rPr>
          <w:sz w:val="28"/>
          <w:szCs w:val="28"/>
        </w:rPr>
        <w:t>.</w:t>
      </w:r>
      <w:r w:rsidR="005119FD">
        <w:rPr>
          <w:sz w:val="28"/>
          <w:szCs w:val="28"/>
        </w:rPr>
        <w:t>2</w:t>
      </w:r>
      <w:r w:rsidR="00610911">
        <w:rPr>
          <w:sz w:val="28"/>
          <w:szCs w:val="28"/>
        </w:rPr>
        <w:t>.1</w:t>
      </w:r>
      <w:r w:rsidR="005119FD">
        <w:rPr>
          <w:sz w:val="28"/>
          <w:szCs w:val="28"/>
        </w:rPr>
        <w:t>9</w:t>
      </w:r>
      <w:r w:rsidR="00610911">
        <w:rPr>
          <w:sz w:val="28"/>
          <w:szCs w:val="28"/>
        </w:rPr>
        <w:t xml:space="preserve"> kl. 1</w:t>
      </w:r>
      <w:r w:rsidR="00C777BC">
        <w:rPr>
          <w:sz w:val="28"/>
          <w:szCs w:val="28"/>
        </w:rPr>
        <w:t>9</w:t>
      </w:r>
      <w:r w:rsidR="00610911">
        <w:rPr>
          <w:sz w:val="28"/>
          <w:szCs w:val="28"/>
        </w:rPr>
        <w:t xml:space="preserve">.00 </w:t>
      </w:r>
      <w:r w:rsidR="005119FD">
        <w:rPr>
          <w:sz w:val="28"/>
          <w:szCs w:val="28"/>
        </w:rPr>
        <w:t>hos Søren.</w:t>
      </w:r>
    </w:p>
    <w:p w:rsidR="0015019C" w:rsidRPr="0015019C" w:rsidRDefault="00912651" w:rsidP="00106F67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15019C">
        <w:rPr>
          <w:sz w:val="28"/>
          <w:szCs w:val="28"/>
        </w:rPr>
        <w:t>Borgerplan</w:t>
      </w:r>
      <w:r w:rsidR="005D714F" w:rsidRPr="0015019C">
        <w:rPr>
          <w:sz w:val="28"/>
          <w:szCs w:val="28"/>
        </w:rPr>
        <w:t xml:space="preserve">: </w:t>
      </w:r>
      <w:bookmarkStart w:id="0" w:name="_Hlk522816382"/>
      <w:r w:rsidR="00AD68F4" w:rsidRPr="0015019C">
        <w:rPr>
          <w:b/>
          <w:sz w:val="28"/>
          <w:szCs w:val="28"/>
        </w:rPr>
        <w:t xml:space="preserve">Afholdelse af møde </w:t>
      </w:r>
      <w:r w:rsidR="00333CB8" w:rsidRPr="0015019C">
        <w:rPr>
          <w:b/>
          <w:sz w:val="28"/>
          <w:szCs w:val="28"/>
        </w:rPr>
        <w:t>for revidering af Borgerplanen</w:t>
      </w:r>
      <w:r w:rsidR="008F692B" w:rsidRPr="0015019C">
        <w:rPr>
          <w:b/>
          <w:sz w:val="28"/>
          <w:szCs w:val="28"/>
        </w:rPr>
        <w:t>:</w:t>
      </w:r>
      <w:r w:rsidR="00333CB8" w:rsidRPr="0015019C">
        <w:rPr>
          <w:b/>
          <w:sz w:val="28"/>
          <w:szCs w:val="28"/>
        </w:rPr>
        <w:t xml:space="preserve"> </w:t>
      </w:r>
      <w:bookmarkEnd w:id="0"/>
      <w:r w:rsidR="0015019C">
        <w:rPr>
          <w:b/>
          <w:sz w:val="28"/>
          <w:szCs w:val="28"/>
        </w:rPr>
        <w:t>16.</w:t>
      </w:r>
      <w:r w:rsidR="009566E5">
        <w:rPr>
          <w:b/>
          <w:sz w:val="28"/>
          <w:szCs w:val="28"/>
        </w:rPr>
        <w:t xml:space="preserve"> </w:t>
      </w:r>
      <w:r w:rsidR="0015019C">
        <w:rPr>
          <w:b/>
          <w:sz w:val="28"/>
          <w:szCs w:val="28"/>
        </w:rPr>
        <w:t xml:space="preserve">eller </w:t>
      </w:r>
      <w:r w:rsidR="009566E5">
        <w:rPr>
          <w:b/>
          <w:sz w:val="28"/>
          <w:szCs w:val="28"/>
        </w:rPr>
        <w:t>22</w:t>
      </w:r>
      <w:r w:rsidR="0015019C">
        <w:rPr>
          <w:b/>
          <w:sz w:val="28"/>
          <w:szCs w:val="28"/>
        </w:rPr>
        <w:t>.1.19</w:t>
      </w:r>
      <w:r w:rsidR="001F60E8">
        <w:rPr>
          <w:b/>
          <w:sz w:val="28"/>
          <w:szCs w:val="28"/>
        </w:rPr>
        <w:t xml:space="preserve"> kl. 19.00</w:t>
      </w:r>
      <w:r w:rsidR="0015019C">
        <w:rPr>
          <w:b/>
          <w:sz w:val="28"/>
          <w:szCs w:val="28"/>
        </w:rPr>
        <w:t xml:space="preserve"> </w:t>
      </w:r>
      <w:r w:rsidR="005119FD">
        <w:rPr>
          <w:b/>
          <w:sz w:val="28"/>
          <w:szCs w:val="28"/>
        </w:rPr>
        <w:t>i Sejlklubben</w:t>
      </w:r>
      <w:r w:rsidR="0015019C">
        <w:rPr>
          <w:b/>
          <w:sz w:val="28"/>
          <w:szCs w:val="28"/>
        </w:rPr>
        <w:t>– Kaj-lykke spørger Oluf og sender dato til Tina Rømer.</w:t>
      </w:r>
      <w:r w:rsidR="001F60E8">
        <w:rPr>
          <w:b/>
          <w:sz w:val="28"/>
          <w:szCs w:val="28"/>
        </w:rPr>
        <w:t xml:space="preserve"> Ulla køber kage og kaffe og te</w:t>
      </w:r>
      <w:r w:rsidR="005119FD">
        <w:rPr>
          <w:b/>
          <w:sz w:val="28"/>
          <w:szCs w:val="28"/>
        </w:rPr>
        <w:t>, vi mødes kl. 18</w:t>
      </w:r>
      <w:r w:rsidR="001F60E8">
        <w:rPr>
          <w:b/>
          <w:sz w:val="28"/>
          <w:szCs w:val="28"/>
        </w:rPr>
        <w:t>.</w:t>
      </w:r>
      <w:r w:rsidR="005119FD">
        <w:rPr>
          <w:b/>
          <w:sz w:val="28"/>
          <w:szCs w:val="28"/>
        </w:rPr>
        <w:t xml:space="preserve"> Besked hænges op på træet og skrives i Sprøjten.</w:t>
      </w:r>
      <w:r w:rsidR="00834B14">
        <w:rPr>
          <w:b/>
          <w:sz w:val="28"/>
          <w:szCs w:val="28"/>
        </w:rPr>
        <w:t xml:space="preserve"> Tina N skriver og sender til Tina R. Vi omdeler besked i folks postkasser efter jul.</w:t>
      </w:r>
    </w:p>
    <w:p w:rsidR="004C23C3" w:rsidRDefault="001F60E8" w:rsidP="004C23C3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Generalforsamling </w:t>
      </w:r>
      <w:r w:rsidR="00E26E49">
        <w:rPr>
          <w:sz w:val="28"/>
          <w:szCs w:val="28"/>
        </w:rPr>
        <w:t xml:space="preserve">tirsdag </w:t>
      </w:r>
      <w:r>
        <w:rPr>
          <w:sz w:val="28"/>
          <w:szCs w:val="28"/>
        </w:rPr>
        <w:t>19.2.19</w:t>
      </w:r>
      <w:r w:rsidR="00E26E49">
        <w:rPr>
          <w:sz w:val="28"/>
          <w:szCs w:val="28"/>
        </w:rPr>
        <w:t xml:space="preserve"> (alternativt 18.2.)</w:t>
      </w:r>
      <w:r w:rsidR="00633178">
        <w:rPr>
          <w:sz w:val="28"/>
          <w:szCs w:val="28"/>
        </w:rPr>
        <w:t xml:space="preserve"> – Kaj-lykke spørger Oluf.</w:t>
      </w:r>
      <w:r w:rsidR="005D45E9">
        <w:rPr>
          <w:sz w:val="28"/>
          <w:szCs w:val="28"/>
        </w:rPr>
        <w:t xml:space="preserve"> </w:t>
      </w:r>
      <w:r w:rsidR="00633178">
        <w:rPr>
          <w:sz w:val="28"/>
          <w:szCs w:val="28"/>
        </w:rPr>
        <w:t xml:space="preserve">Indkomne forslag senest </w:t>
      </w:r>
      <w:r w:rsidR="005119FD">
        <w:rPr>
          <w:sz w:val="28"/>
          <w:szCs w:val="28"/>
        </w:rPr>
        <w:t>7</w:t>
      </w:r>
      <w:r w:rsidR="00633178">
        <w:rPr>
          <w:sz w:val="28"/>
          <w:szCs w:val="28"/>
        </w:rPr>
        <w:t>.2.19</w:t>
      </w:r>
      <w:r w:rsidR="005119FD">
        <w:rPr>
          <w:sz w:val="28"/>
          <w:szCs w:val="28"/>
        </w:rPr>
        <w:t xml:space="preserve"> kl. 12.00</w:t>
      </w:r>
      <w:r w:rsidR="00633178">
        <w:rPr>
          <w:sz w:val="28"/>
          <w:szCs w:val="28"/>
        </w:rPr>
        <w:t xml:space="preserve"> sendes til </w:t>
      </w:r>
      <w:hyperlink r:id="rId5" w:history="1">
        <w:r w:rsidR="00B1795F" w:rsidRPr="00DE45DB">
          <w:rPr>
            <w:rStyle w:val="Hyperlink"/>
            <w:sz w:val="28"/>
            <w:szCs w:val="28"/>
          </w:rPr>
          <w:t>uwang7@gmail.com</w:t>
        </w:r>
      </w:hyperlink>
      <w:r w:rsidR="00633178">
        <w:rPr>
          <w:sz w:val="28"/>
          <w:szCs w:val="28"/>
        </w:rPr>
        <w:t>.</w:t>
      </w:r>
    </w:p>
    <w:p w:rsidR="00B1795F" w:rsidRDefault="00B1795F" w:rsidP="004C23C3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Julefrokost i bestyrelsen: </w:t>
      </w:r>
      <w:proofErr w:type="gramStart"/>
      <w:r w:rsidR="00B658A5">
        <w:rPr>
          <w:sz w:val="28"/>
          <w:szCs w:val="28"/>
        </w:rPr>
        <w:t>Lørdag</w:t>
      </w:r>
      <w:proofErr w:type="gramEnd"/>
      <w:r w:rsidR="00B658A5">
        <w:rPr>
          <w:sz w:val="28"/>
          <w:szCs w:val="28"/>
        </w:rPr>
        <w:t xml:space="preserve"> den 19.1.19 kl. 15.00 gåtur og </w:t>
      </w:r>
      <w:r w:rsidR="00ED206A">
        <w:rPr>
          <w:sz w:val="28"/>
          <w:szCs w:val="28"/>
        </w:rPr>
        <w:t>spisning hos Karl og Anita.</w:t>
      </w:r>
    </w:p>
    <w:p w:rsidR="002D1B15" w:rsidRPr="007A04A3" w:rsidRDefault="005F2C97" w:rsidP="002D1B15">
      <w:pPr>
        <w:pStyle w:val="Listeafsnit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Punkter til </w:t>
      </w:r>
      <w:r w:rsidR="002D1B15" w:rsidRPr="007A04A3">
        <w:rPr>
          <w:b/>
          <w:sz w:val="28"/>
          <w:szCs w:val="28"/>
          <w:u w:val="single"/>
        </w:rPr>
        <w:t>Sprøjten</w:t>
      </w:r>
      <w:r w:rsidR="00951116" w:rsidRPr="007A04A3">
        <w:rPr>
          <w:b/>
          <w:sz w:val="28"/>
          <w:szCs w:val="28"/>
          <w:u w:val="single"/>
        </w:rPr>
        <w:t>:</w:t>
      </w:r>
    </w:p>
    <w:p w:rsidR="00A75781" w:rsidRDefault="00C23926" w:rsidP="00E26E49">
      <w:pPr>
        <w:pStyle w:val="Listeafsni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J</w:t>
      </w:r>
      <w:r w:rsidR="00A75781">
        <w:rPr>
          <w:sz w:val="28"/>
          <w:szCs w:val="28"/>
        </w:rPr>
        <w:t>uletræstænding:</w:t>
      </w:r>
      <w:r w:rsidR="00CE1FD0">
        <w:rPr>
          <w:sz w:val="28"/>
          <w:szCs w:val="28"/>
        </w:rPr>
        <w:t xml:space="preserve"> 2.12</w:t>
      </w:r>
      <w:r w:rsidR="00971F3E">
        <w:rPr>
          <w:sz w:val="28"/>
          <w:szCs w:val="28"/>
        </w:rPr>
        <w:t>.</w:t>
      </w:r>
      <w:bookmarkStart w:id="1" w:name="_GoBack"/>
      <w:bookmarkEnd w:id="1"/>
      <w:r w:rsidR="00CE1FD0">
        <w:rPr>
          <w:sz w:val="28"/>
          <w:szCs w:val="28"/>
        </w:rPr>
        <w:t xml:space="preserve"> 18 kl. </w:t>
      </w:r>
      <w:r w:rsidR="00733D47">
        <w:rPr>
          <w:sz w:val="28"/>
          <w:szCs w:val="28"/>
        </w:rPr>
        <w:t>16.30</w:t>
      </w:r>
      <w:r w:rsidR="00B3103C">
        <w:rPr>
          <w:sz w:val="28"/>
          <w:szCs w:val="28"/>
        </w:rPr>
        <w:t>. (</w:t>
      </w:r>
      <w:r w:rsidR="00A91AD6">
        <w:rPr>
          <w:sz w:val="28"/>
          <w:szCs w:val="28"/>
        </w:rPr>
        <w:t xml:space="preserve">Kaj-lykke </w:t>
      </w:r>
      <w:r w:rsidR="00B3103C">
        <w:rPr>
          <w:sz w:val="28"/>
          <w:szCs w:val="28"/>
        </w:rPr>
        <w:t xml:space="preserve">sørger for juletræ og lys, Ulla </w:t>
      </w:r>
      <w:r w:rsidR="00BB56B3">
        <w:rPr>
          <w:sz w:val="28"/>
          <w:szCs w:val="28"/>
        </w:rPr>
        <w:t>har bestilt</w:t>
      </w:r>
      <w:r w:rsidR="00B3103C">
        <w:rPr>
          <w:sz w:val="28"/>
          <w:szCs w:val="28"/>
        </w:rPr>
        <w:t xml:space="preserve"> gløgg og kakao v kroen, og karameller</w:t>
      </w:r>
      <w:r w:rsidR="00A91AD6">
        <w:rPr>
          <w:sz w:val="28"/>
          <w:szCs w:val="28"/>
        </w:rPr>
        <w:t>/ pebernødder</w:t>
      </w:r>
      <w:r w:rsidR="00B3103C">
        <w:rPr>
          <w:sz w:val="28"/>
          <w:szCs w:val="28"/>
        </w:rPr>
        <w:t xml:space="preserve"> købes til julemanden</w:t>
      </w:r>
      <w:r w:rsidR="00834B14">
        <w:rPr>
          <w:sz w:val="28"/>
          <w:szCs w:val="28"/>
        </w:rPr>
        <w:t>.</w:t>
      </w:r>
      <w:r w:rsidR="00B1795F">
        <w:rPr>
          <w:sz w:val="28"/>
          <w:szCs w:val="28"/>
        </w:rPr>
        <w:t xml:space="preserve"> Vi vil prøve at sætte telt op. Kaj-lykke tager det op med Jesper og Søren.</w:t>
      </w:r>
    </w:p>
    <w:p w:rsidR="00C327F3" w:rsidRDefault="00C327F3" w:rsidP="00E26E49">
      <w:pPr>
        <w:pStyle w:val="Listeafsni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Status for Borgerplan – se pkt. 2).</w:t>
      </w:r>
    </w:p>
    <w:p w:rsidR="00243E84" w:rsidRDefault="00243E84" w:rsidP="00E26E49">
      <w:pPr>
        <w:pStyle w:val="Listeafsni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Fællesspisning – Kaj-lykke booker Sejlklubben</w:t>
      </w:r>
      <w:r w:rsidR="009221BE">
        <w:rPr>
          <w:sz w:val="28"/>
          <w:szCs w:val="28"/>
        </w:rPr>
        <w:t xml:space="preserve"> 25.1.19.</w:t>
      </w:r>
    </w:p>
    <w:p w:rsidR="00357724" w:rsidRDefault="00DE7D40" w:rsidP="00BD33F1">
      <w:pPr>
        <w:pStyle w:val="Listeafsnit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243E84">
        <w:rPr>
          <w:sz w:val="28"/>
          <w:szCs w:val="28"/>
        </w:rPr>
        <w:t xml:space="preserve">Indbydelse til generalforsamling – vil du lave den Tina Rømer. </w:t>
      </w:r>
      <w:r w:rsidR="00190F61">
        <w:rPr>
          <w:sz w:val="28"/>
          <w:szCs w:val="28"/>
        </w:rPr>
        <w:t xml:space="preserve">Tina og Ulla er på valg og modtager ikke genvalg. </w:t>
      </w:r>
      <w:r w:rsidR="00243E84">
        <w:rPr>
          <w:sz w:val="28"/>
          <w:szCs w:val="28"/>
        </w:rPr>
        <w:t xml:space="preserve">Kaj-lykke kommer m dato </w:t>
      </w:r>
      <w:r w:rsidR="00BB56B3">
        <w:rPr>
          <w:sz w:val="28"/>
          <w:szCs w:val="28"/>
        </w:rPr>
        <w:t xml:space="preserve">og om Ole, Erling og Jesper ønsker genvalg, </w:t>
      </w:r>
      <w:r w:rsidR="00243E84">
        <w:rPr>
          <w:sz w:val="28"/>
          <w:szCs w:val="28"/>
        </w:rPr>
        <w:t>se i øvrigt pkt. 3.</w:t>
      </w:r>
      <w:r w:rsidR="00416CA7">
        <w:rPr>
          <w:sz w:val="28"/>
          <w:szCs w:val="28"/>
        </w:rPr>
        <w:t xml:space="preserve"> Der vil blive nedsat </w:t>
      </w:r>
      <w:proofErr w:type="gramStart"/>
      <w:r w:rsidR="00416CA7">
        <w:rPr>
          <w:sz w:val="28"/>
          <w:szCs w:val="28"/>
        </w:rPr>
        <w:t>ad</w:t>
      </w:r>
      <w:r w:rsidR="00500D45">
        <w:rPr>
          <w:sz w:val="28"/>
          <w:szCs w:val="28"/>
        </w:rPr>
        <w:t xml:space="preserve"> </w:t>
      </w:r>
      <w:r w:rsidR="00416CA7">
        <w:rPr>
          <w:sz w:val="28"/>
          <w:szCs w:val="28"/>
        </w:rPr>
        <w:t>hoc udvalg</w:t>
      </w:r>
      <w:proofErr w:type="gramEnd"/>
      <w:r w:rsidR="00416CA7">
        <w:rPr>
          <w:sz w:val="28"/>
          <w:szCs w:val="28"/>
        </w:rPr>
        <w:t xml:space="preserve"> igen.</w:t>
      </w:r>
    </w:p>
    <w:p w:rsidR="00E26E49" w:rsidRDefault="00E26E49" w:rsidP="00BD33F1">
      <w:pPr>
        <w:pStyle w:val="Listeafsnit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* Afskydning – der er </w:t>
      </w:r>
      <w:proofErr w:type="gramStart"/>
      <w:r>
        <w:rPr>
          <w:sz w:val="28"/>
          <w:szCs w:val="28"/>
        </w:rPr>
        <w:t>ad hoc udvalg</w:t>
      </w:r>
      <w:proofErr w:type="gramEnd"/>
      <w:r>
        <w:rPr>
          <w:sz w:val="28"/>
          <w:szCs w:val="28"/>
        </w:rPr>
        <w:t>, så måske skulle de skrive</w:t>
      </w:r>
      <w:r w:rsidR="00C327F3">
        <w:rPr>
          <w:sz w:val="28"/>
          <w:szCs w:val="28"/>
        </w:rPr>
        <w:t xml:space="preserve"> (Gitte, Kurt og Kirsten Sørensen)</w:t>
      </w:r>
      <w:r>
        <w:rPr>
          <w:sz w:val="28"/>
          <w:szCs w:val="28"/>
        </w:rPr>
        <w:t>!!</w:t>
      </w:r>
      <w:r w:rsidR="00611CB9">
        <w:rPr>
          <w:sz w:val="28"/>
          <w:szCs w:val="28"/>
        </w:rPr>
        <w:t xml:space="preserve"> Vi ved ikke noget i bestyrelsen….</w:t>
      </w:r>
    </w:p>
    <w:p w:rsidR="00E26E49" w:rsidRPr="00190101" w:rsidRDefault="00E26E49" w:rsidP="00BD33F1">
      <w:pPr>
        <w:pStyle w:val="Listeafsnit"/>
        <w:ind w:left="644"/>
        <w:rPr>
          <w:color w:val="FF0000"/>
          <w:sz w:val="28"/>
          <w:szCs w:val="28"/>
        </w:rPr>
      </w:pPr>
      <w:r w:rsidRPr="00C327F3">
        <w:rPr>
          <w:sz w:val="28"/>
          <w:szCs w:val="28"/>
        </w:rPr>
        <w:t>* Fastelavn søndag 3.3.19 kl. 14 på kroen (Ulla booker)</w:t>
      </w:r>
      <w:r w:rsidR="002100BC">
        <w:rPr>
          <w:sz w:val="28"/>
          <w:szCs w:val="28"/>
        </w:rPr>
        <w:t xml:space="preserve">. </w:t>
      </w:r>
      <w:r w:rsidR="002100BC" w:rsidRPr="00190101">
        <w:rPr>
          <w:color w:val="FF0000"/>
          <w:sz w:val="28"/>
          <w:szCs w:val="28"/>
        </w:rPr>
        <w:t xml:space="preserve">Søde </w:t>
      </w:r>
      <w:r w:rsidR="0054022E" w:rsidRPr="00190101">
        <w:rPr>
          <w:color w:val="FF0000"/>
          <w:sz w:val="28"/>
          <w:szCs w:val="28"/>
        </w:rPr>
        <w:t>T</w:t>
      </w:r>
      <w:r w:rsidR="002100BC" w:rsidRPr="00190101">
        <w:rPr>
          <w:color w:val="FF0000"/>
          <w:sz w:val="28"/>
          <w:szCs w:val="28"/>
        </w:rPr>
        <w:t>ina R. vil du bare ændre datoen i det fine opslag, du lavede sidst.</w:t>
      </w:r>
    </w:p>
    <w:p w:rsidR="002100BC" w:rsidRDefault="002100BC" w:rsidP="00BD33F1">
      <w:pPr>
        <w:pStyle w:val="Listeafsnit"/>
        <w:ind w:left="644"/>
        <w:rPr>
          <w:sz w:val="28"/>
          <w:szCs w:val="28"/>
        </w:rPr>
      </w:pPr>
      <w:r>
        <w:rPr>
          <w:sz w:val="28"/>
          <w:szCs w:val="28"/>
        </w:rPr>
        <w:t>* Dato for indbetaling af kontingent</w:t>
      </w:r>
      <w:r w:rsidR="00695EFD">
        <w:rPr>
          <w:sz w:val="28"/>
          <w:szCs w:val="28"/>
        </w:rPr>
        <w:t xml:space="preserve"> 2019 </w:t>
      </w:r>
      <w:r w:rsidR="00DE7D40">
        <w:rPr>
          <w:sz w:val="28"/>
          <w:szCs w:val="28"/>
        </w:rPr>
        <w:t>(</w:t>
      </w:r>
      <w:r w:rsidR="00695EFD">
        <w:rPr>
          <w:sz w:val="28"/>
          <w:szCs w:val="28"/>
        </w:rPr>
        <w:t>OBS der udleveres ikke medlemskort</w:t>
      </w:r>
      <w:r w:rsidR="00DE7D40">
        <w:rPr>
          <w:sz w:val="28"/>
          <w:szCs w:val="28"/>
        </w:rPr>
        <w:t>)</w:t>
      </w:r>
      <w:r w:rsidR="00190101">
        <w:rPr>
          <w:sz w:val="28"/>
          <w:szCs w:val="28"/>
        </w:rPr>
        <w:t>:</w:t>
      </w:r>
      <w:r w:rsidR="00ED5DDE">
        <w:rPr>
          <w:sz w:val="28"/>
          <w:szCs w:val="28"/>
        </w:rPr>
        <w:t xml:space="preserve"> </w:t>
      </w:r>
      <w:r w:rsidR="00190101">
        <w:rPr>
          <w:sz w:val="28"/>
          <w:szCs w:val="28"/>
        </w:rPr>
        <w:t xml:space="preserve"> </w:t>
      </w:r>
      <w:r w:rsidR="00695EFD">
        <w:rPr>
          <w:sz w:val="28"/>
          <w:szCs w:val="28"/>
        </w:rPr>
        <w:t>Senest den 15.2.19.</w:t>
      </w:r>
      <w:r w:rsidR="00DE7D40">
        <w:rPr>
          <w:sz w:val="28"/>
          <w:szCs w:val="28"/>
        </w:rPr>
        <w:t xml:space="preserve"> Kan datoen ikke bare skiftes ud og så tilføjes nummeret for </w:t>
      </w:r>
      <w:r w:rsidR="00DE7D40" w:rsidRPr="00CD04B1">
        <w:rPr>
          <w:color w:val="FF0000"/>
          <w:sz w:val="28"/>
          <w:szCs w:val="28"/>
        </w:rPr>
        <w:t xml:space="preserve">Mobile Pay </w:t>
      </w:r>
      <w:r w:rsidR="00300058" w:rsidRPr="00CD04B1">
        <w:rPr>
          <w:color w:val="FF0000"/>
          <w:sz w:val="28"/>
          <w:szCs w:val="28"/>
        </w:rPr>
        <w:t>28 738</w:t>
      </w:r>
      <w:r w:rsidR="00300058" w:rsidRPr="00CD04B1">
        <w:rPr>
          <w:color w:val="FF0000"/>
          <w:sz w:val="28"/>
          <w:szCs w:val="28"/>
        </w:rPr>
        <w:t xml:space="preserve"> </w:t>
      </w:r>
      <w:r w:rsidR="00DE7D40">
        <w:rPr>
          <w:sz w:val="28"/>
          <w:szCs w:val="28"/>
        </w:rPr>
        <w:t>i det gamle opslag?!</w:t>
      </w:r>
    </w:p>
    <w:p w:rsidR="00336B44" w:rsidRDefault="00CA2782" w:rsidP="00BD33F1">
      <w:pPr>
        <w:pStyle w:val="Listeafsnit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336B44">
        <w:rPr>
          <w:sz w:val="28"/>
          <w:szCs w:val="28"/>
        </w:rPr>
        <w:t>Oprydning</w:t>
      </w:r>
      <w:r w:rsidR="000569BE">
        <w:rPr>
          <w:sz w:val="28"/>
          <w:szCs w:val="28"/>
        </w:rPr>
        <w:t xml:space="preserve"> af Stejlepladsen: 26.4.19 – men Kaj-Lykke finder lige ud af, hvornår </w:t>
      </w:r>
      <w:proofErr w:type="spellStart"/>
      <w:r>
        <w:rPr>
          <w:sz w:val="28"/>
          <w:szCs w:val="28"/>
        </w:rPr>
        <w:t>S</w:t>
      </w:r>
      <w:r w:rsidR="000569BE">
        <w:rPr>
          <w:sz w:val="28"/>
          <w:szCs w:val="28"/>
        </w:rPr>
        <w:t>jægtelauget</w:t>
      </w:r>
      <w:proofErr w:type="spellEnd"/>
      <w:r w:rsidR="000569BE">
        <w:rPr>
          <w:sz w:val="28"/>
          <w:szCs w:val="28"/>
        </w:rPr>
        <w:t xml:space="preserve"> er med.</w:t>
      </w:r>
    </w:p>
    <w:p w:rsidR="00CA2782" w:rsidRDefault="00CA2782" w:rsidP="00BD33F1">
      <w:pPr>
        <w:pStyle w:val="Listeafsnit"/>
        <w:ind w:left="644"/>
        <w:rPr>
          <w:sz w:val="28"/>
          <w:szCs w:val="28"/>
        </w:rPr>
      </w:pPr>
      <w:r w:rsidRPr="00EF7AED">
        <w:rPr>
          <w:sz w:val="28"/>
          <w:szCs w:val="28"/>
        </w:rPr>
        <w:t xml:space="preserve">* </w:t>
      </w:r>
      <w:r w:rsidR="00EF7AED" w:rsidRPr="00EF7AED">
        <w:rPr>
          <w:sz w:val="28"/>
          <w:szCs w:val="28"/>
        </w:rPr>
        <w:t xml:space="preserve">Kaj-lykke skriver en tak til </w:t>
      </w:r>
      <w:proofErr w:type="gramStart"/>
      <w:r w:rsidR="00EF7AED" w:rsidRPr="00EF7AED">
        <w:rPr>
          <w:sz w:val="28"/>
          <w:szCs w:val="28"/>
        </w:rPr>
        <w:t>ad hoc ud</w:t>
      </w:r>
      <w:r w:rsidR="00EF7AED">
        <w:rPr>
          <w:sz w:val="28"/>
          <w:szCs w:val="28"/>
        </w:rPr>
        <w:t>valgene</w:t>
      </w:r>
      <w:proofErr w:type="gramEnd"/>
      <w:r w:rsidR="00EF7AED">
        <w:rPr>
          <w:sz w:val="28"/>
          <w:szCs w:val="28"/>
        </w:rPr>
        <w:t xml:space="preserve"> og Jørgen. Karl køber en kurv til Jørgen.</w:t>
      </w:r>
    </w:p>
    <w:p w:rsidR="004B77E9" w:rsidRDefault="004B77E9" w:rsidP="00BD33F1">
      <w:pPr>
        <w:pStyle w:val="Listeafsnit"/>
        <w:ind w:left="644"/>
        <w:rPr>
          <w:sz w:val="28"/>
          <w:szCs w:val="28"/>
        </w:rPr>
      </w:pPr>
      <w:r>
        <w:rPr>
          <w:sz w:val="28"/>
          <w:szCs w:val="28"/>
        </w:rPr>
        <w:lastRenderedPageBreak/>
        <w:t>* OBS! Ulla har skrevet om Morten og Lone i juninummeret</w:t>
      </w:r>
      <w:r w:rsidR="00527D94">
        <w:rPr>
          <w:sz w:val="28"/>
          <w:szCs w:val="28"/>
        </w:rPr>
        <w:t>, og det vil virke mærkeligt, hvis vi besøger dem igen</w:t>
      </w:r>
      <w:r w:rsidR="00527D94" w:rsidRPr="00527D9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B33AB6" w:rsidRDefault="00B33AB6" w:rsidP="00BD33F1">
      <w:pPr>
        <w:pStyle w:val="Listeafsnit"/>
        <w:ind w:left="644"/>
        <w:rPr>
          <w:sz w:val="28"/>
          <w:szCs w:val="28"/>
        </w:rPr>
      </w:pPr>
    </w:p>
    <w:p w:rsidR="00CA2782" w:rsidRPr="00EF7AED" w:rsidRDefault="00CA2782" w:rsidP="00BD33F1">
      <w:pPr>
        <w:pStyle w:val="Listeafsnit"/>
        <w:ind w:left="644"/>
        <w:rPr>
          <w:sz w:val="28"/>
          <w:szCs w:val="28"/>
        </w:rPr>
      </w:pPr>
    </w:p>
    <w:p w:rsidR="000569BE" w:rsidRPr="00EF7AED" w:rsidRDefault="000569BE" w:rsidP="00BD33F1">
      <w:pPr>
        <w:pStyle w:val="Listeafsnit"/>
        <w:ind w:left="644"/>
        <w:rPr>
          <w:sz w:val="28"/>
          <w:szCs w:val="28"/>
        </w:rPr>
      </w:pPr>
    </w:p>
    <w:p w:rsidR="00DC3C73" w:rsidRPr="00B1394E" w:rsidRDefault="00834B14" w:rsidP="00BD33F1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7F6E66" w:rsidRPr="00B1394E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7F6E66" w:rsidRPr="00B1394E">
        <w:rPr>
          <w:sz w:val="28"/>
          <w:szCs w:val="28"/>
        </w:rPr>
        <w:t xml:space="preserve">.18 </w:t>
      </w:r>
      <w:r w:rsidR="00DC3C73" w:rsidRPr="00B1394E">
        <w:rPr>
          <w:sz w:val="28"/>
          <w:szCs w:val="28"/>
        </w:rPr>
        <w:t>Ulla Wang</w:t>
      </w:r>
    </w:p>
    <w:sectPr w:rsidR="00DC3C73" w:rsidRPr="00B1394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3646"/>
    <w:multiLevelType w:val="hybridMultilevel"/>
    <w:tmpl w:val="E662F3C8"/>
    <w:lvl w:ilvl="0" w:tplc="040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06802"/>
    <w:multiLevelType w:val="hybridMultilevel"/>
    <w:tmpl w:val="60B44772"/>
    <w:lvl w:ilvl="0" w:tplc="02583BD8">
      <w:start w:val="2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ED2685"/>
    <w:multiLevelType w:val="hybridMultilevel"/>
    <w:tmpl w:val="4DC4B3EC"/>
    <w:lvl w:ilvl="0" w:tplc="D05C04F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FF6F1E"/>
    <w:multiLevelType w:val="hybridMultilevel"/>
    <w:tmpl w:val="EDBA9CE2"/>
    <w:lvl w:ilvl="0" w:tplc="F0C2DA08">
      <w:start w:val="13"/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1307E59"/>
    <w:multiLevelType w:val="hybridMultilevel"/>
    <w:tmpl w:val="26BAF0B8"/>
    <w:lvl w:ilvl="0" w:tplc="FFC83AB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24" w:hanging="360"/>
      </w:pPr>
    </w:lvl>
    <w:lvl w:ilvl="2" w:tplc="0406001B" w:tentative="1">
      <w:start w:val="1"/>
      <w:numFmt w:val="lowerRoman"/>
      <w:lvlText w:val="%3."/>
      <w:lvlJc w:val="right"/>
      <w:pPr>
        <w:ind w:left="2444" w:hanging="180"/>
      </w:pPr>
    </w:lvl>
    <w:lvl w:ilvl="3" w:tplc="0406000F" w:tentative="1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8DE25C9"/>
    <w:multiLevelType w:val="hybridMultilevel"/>
    <w:tmpl w:val="832228D2"/>
    <w:lvl w:ilvl="0" w:tplc="7958A9A4">
      <w:start w:val="12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250"/>
    <w:rsid w:val="00000C72"/>
    <w:rsid w:val="00002C53"/>
    <w:rsid w:val="00004836"/>
    <w:rsid w:val="00033142"/>
    <w:rsid w:val="0003681B"/>
    <w:rsid w:val="00037BE5"/>
    <w:rsid w:val="00042470"/>
    <w:rsid w:val="00042F97"/>
    <w:rsid w:val="00043BE0"/>
    <w:rsid w:val="00050391"/>
    <w:rsid w:val="000569BE"/>
    <w:rsid w:val="00057CAD"/>
    <w:rsid w:val="00072486"/>
    <w:rsid w:val="00085947"/>
    <w:rsid w:val="000950E6"/>
    <w:rsid w:val="000B6604"/>
    <w:rsid w:val="000B71F7"/>
    <w:rsid w:val="000B736F"/>
    <w:rsid w:val="000F0B60"/>
    <w:rsid w:val="00101013"/>
    <w:rsid w:val="00106F67"/>
    <w:rsid w:val="001318EE"/>
    <w:rsid w:val="0015019C"/>
    <w:rsid w:val="001545AB"/>
    <w:rsid w:val="001547ED"/>
    <w:rsid w:val="001562FA"/>
    <w:rsid w:val="001649B0"/>
    <w:rsid w:val="00176E89"/>
    <w:rsid w:val="00190101"/>
    <w:rsid w:val="00190F61"/>
    <w:rsid w:val="001A527F"/>
    <w:rsid w:val="001B5393"/>
    <w:rsid w:val="001B775A"/>
    <w:rsid w:val="001C0988"/>
    <w:rsid w:val="001F09A4"/>
    <w:rsid w:val="001F60E8"/>
    <w:rsid w:val="002100BC"/>
    <w:rsid w:val="00211BB2"/>
    <w:rsid w:val="00212966"/>
    <w:rsid w:val="002262A9"/>
    <w:rsid w:val="00241336"/>
    <w:rsid w:val="00243E84"/>
    <w:rsid w:val="00245F73"/>
    <w:rsid w:val="00284B1B"/>
    <w:rsid w:val="00292793"/>
    <w:rsid w:val="002A328E"/>
    <w:rsid w:val="002C4D67"/>
    <w:rsid w:val="002D1B15"/>
    <w:rsid w:val="002D4C55"/>
    <w:rsid w:val="002F1B31"/>
    <w:rsid w:val="00300058"/>
    <w:rsid w:val="00304C25"/>
    <w:rsid w:val="00333CB8"/>
    <w:rsid w:val="0033452E"/>
    <w:rsid w:val="00336ABC"/>
    <w:rsid w:val="00336B44"/>
    <w:rsid w:val="003466DC"/>
    <w:rsid w:val="00357724"/>
    <w:rsid w:val="0036251E"/>
    <w:rsid w:val="00374143"/>
    <w:rsid w:val="00380C67"/>
    <w:rsid w:val="003A16DF"/>
    <w:rsid w:val="003B0C1B"/>
    <w:rsid w:val="003B2535"/>
    <w:rsid w:val="003D340D"/>
    <w:rsid w:val="003E34DC"/>
    <w:rsid w:val="00414263"/>
    <w:rsid w:val="0041697E"/>
    <w:rsid w:val="00416CA7"/>
    <w:rsid w:val="00422C44"/>
    <w:rsid w:val="00431AC0"/>
    <w:rsid w:val="00437D57"/>
    <w:rsid w:val="00460545"/>
    <w:rsid w:val="0046636E"/>
    <w:rsid w:val="004707C4"/>
    <w:rsid w:val="00471F28"/>
    <w:rsid w:val="00475EF6"/>
    <w:rsid w:val="004A251A"/>
    <w:rsid w:val="004B10F2"/>
    <w:rsid w:val="004B77E9"/>
    <w:rsid w:val="004C23C3"/>
    <w:rsid w:val="00500D45"/>
    <w:rsid w:val="00511705"/>
    <w:rsid w:val="005119FD"/>
    <w:rsid w:val="0052174D"/>
    <w:rsid w:val="00526DA4"/>
    <w:rsid w:val="00527D94"/>
    <w:rsid w:val="00527F57"/>
    <w:rsid w:val="0054022E"/>
    <w:rsid w:val="00553D35"/>
    <w:rsid w:val="005673C9"/>
    <w:rsid w:val="0057022A"/>
    <w:rsid w:val="00581250"/>
    <w:rsid w:val="005903F0"/>
    <w:rsid w:val="00595D94"/>
    <w:rsid w:val="005A4A87"/>
    <w:rsid w:val="005D45E9"/>
    <w:rsid w:val="005D714F"/>
    <w:rsid w:val="005F2C97"/>
    <w:rsid w:val="006057A9"/>
    <w:rsid w:val="00610911"/>
    <w:rsid w:val="00611612"/>
    <w:rsid w:val="00611CB9"/>
    <w:rsid w:val="006140B5"/>
    <w:rsid w:val="00617143"/>
    <w:rsid w:val="006178A3"/>
    <w:rsid w:val="00631EC9"/>
    <w:rsid w:val="00633178"/>
    <w:rsid w:val="0065688D"/>
    <w:rsid w:val="00695EFD"/>
    <w:rsid w:val="00697953"/>
    <w:rsid w:val="006B157F"/>
    <w:rsid w:val="006B4339"/>
    <w:rsid w:val="006C0256"/>
    <w:rsid w:val="006C32BD"/>
    <w:rsid w:val="006E0552"/>
    <w:rsid w:val="006E2688"/>
    <w:rsid w:val="006E38E3"/>
    <w:rsid w:val="006F7B2F"/>
    <w:rsid w:val="007048C9"/>
    <w:rsid w:val="00710D8E"/>
    <w:rsid w:val="00711231"/>
    <w:rsid w:val="00720AC4"/>
    <w:rsid w:val="00725665"/>
    <w:rsid w:val="0073000B"/>
    <w:rsid w:val="00733D47"/>
    <w:rsid w:val="00737AD4"/>
    <w:rsid w:val="00750E45"/>
    <w:rsid w:val="00754C29"/>
    <w:rsid w:val="00757B46"/>
    <w:rsid w:val="00767BBC"/>
    <w:rsid w:val="007869F1"/>
    <w:rsid w:val="00786B6F"/>
    <w:rsid w:val="00792A41"/>
    <w:rsid w:val="007A04A3"/>
    <w:rsid w:val="007D1DF4"/>
    <w:rsid w:val="007F6E66"/>
    <w:rsid w:val="008321D3"/>
    <w:rsid w:val="00834B14"/>
    <w:rsid w:val="00851549"/>
    <w:rsid w:val="00862243"/>
    <w:rsid w:val="00894A31"/>
    <w:rsid w:val="008A080D"/>
    <w:rsid w:val="008A7809"/>
    <w:rsid w:val="008B2416"/>
    <w:rsid w:val="008C1CD4"/>
    <w:rsid w:val="008C2598"/>
    <w:rsid w:val="008E668F"/>
    <w:rsid w:val="008F692B"/>
    <w:rsid w:val="00900555"/>
    <w:rsid w:val="00910963"/>
    <w:rsid w:val="00912651"/>
    <w:rsid w:val="0092035C"/>
    <w:rsid w:val="0092148D"/>
    <w:rsid w:val="009221BE"/>
    <w:rsid w:val="00925933"/>
    <w:rsid w:val="0092621C"/>
    <w:rsid w:val="009304F5"/>
    <w:rsid w:val="00946327"/>
    <w:rsid w:val="00951116"/>
    <w:rsid w:val="0095281A"/>
    <w:rsid w:val="00956322"/>
    <w:rsid w:val="009566E5"/>
    <w:rsid w:val="0095749F"/>
    <w:rsid w:val="009674A8"/>
    <w:rsid w:val="00971F3E"/>
    <w:rsid w:val="00972785"/>
    <w:rsid w:val="009A1351"/>
    <w:rsid w:val="009A25E9"/>
    <w:rsid w:val="009A3DFA"/>
    <w:rsid w:val="009B1DAF"/>
    <w:rsid w:val="009B5EFD"/>
    <w:rsid w:val="009D0118"/>
    <w:rsid w:val="009D122B"/>
    <w:rsid w:val="009D14A0"/>
    <w:rsid w:val="009D1D5B"/>
    <w:rsid w:val="009D5A88"/>
    <w:rsid w:val="009D5FD3"/>
    <w:rsid w:val="00A067A0"/>
    <w:rsid w:val="00A1318B"/>
    <w:rsid w:val="00A30650"/>
    <w:rsid w:val="00A33F21"/>
    <w:rsid w:val="00A465AC"/>
    <w:rsid w:val="00A75781"/>
    <w:rsid w:val="00A91AD6"/>
    <w:rsid w:val="00AA4710"/>
    <w:rsid w:val="00AC53EF"/>
    <w:rsid w:val="00AD3336"/>
    <w:rsid w:val="00AD3555"/>
    <w:rsid w:val="00AD68F4"/>
    <w:rsid w:val="00AE6102"/>
    <w:rsid w:val="00AF27E1"/>
    <w:rsid w:val="00B1394E"/>
    <w:rsid w:val="00B1795F"/>
    <w:rsid w:val="00B17EFA"/>
    <w:rsid w:val="00B3103C"/>
    <w:rsid w:val="00B33AB6"/>
    <w:rsid w:val="00B42A63"/>
    <w:rsid w:val="00B6274F"/>
    <w:rsid w:val="00B658A5"/>
    <w:rsid w:val="00B90132"/>
    <w:rsid w:val="00B92B79"/>
    <w:rsid w:val="00B9528D"/>
    <w:rsid w:val="00BA2479"/>
    <w:rsid w:val="00BA3D55"/>
    <w:rsid w:val="00BA64FE"/>
    <w:rsid w:val="00BA656B"/>
    <w:rsid w:val="00BB1801"/>
    <w:rsid w:val="00BB239F"/>
    <w:rsid w:val="00BB56B3"/>
    <w:rsid w:val="00BC368F"/>
    <w:rsid w:val="00BC417D"/>
    <w:rsid w:val="00BD33F1"/>
    <w:rsid w:val="00BE6607"/>
    <w:rsid w:val="00C155F2"/>
    <w:rsid w:val="00C220FC"/>
    <w:rsid w:val="00C23926"/>
    <w:rsid w:val="00C31303"/>
    <w:rsid w:val="00C327F3"/>
    <w:rsid w:val="00C36CA5"/>
    <w:rsid w:val="00C37761"/>
    <w:rsid w:val="00C55967"/>
    <w:rsid w:val="00C63098"/>
    <w:rsid w:val="00C7432C"/>
    <w:rsid w:val="00C777BC"/>
    <w:rsid w:val="00C82559"/>
    <w:rsid w:val="00CA2782"/>
    <w:rsid w:val="00CC5B60"/>
    <w:rsid w:val="00CD04B1"/>
    <w:rsid w:val="00CD1B6E"/>
    <w:rsid w:val="00CD70A6"/>
    <w:rsid w:val="00CE1FD0"/>
    <w:rsid w:val="00CF2C37"/>
    <w:rsid w:val="00CF593D"/>
    <w:rsid w:val="00D06272"/>
    <w:rsid w:val="00D0760C"/>
    <w:rsid w:val="00D108D2"/>
    <w:rsid w:val="00D17840"/>
    <w:rsid w:val="00D270B9"/>
    <w:rsid w:val="00D445FC"/>
    <w:rsid w:val="00D4794F"/>
    <w:rsid w:val="00D61226"/>
    <w:rsid w:val="00D76BB0"/>
    <w:rsid w:val="00D84FB0"/>
    <w:rsid w:val="00D863CD"/>
    <w:rsid w:val="00DB0565"/>
    <w:rsid w:val="00DC3C73"/>
    <w:rsid w:val="00DD0308"/>
    <w:rsid w:val="00DE1C23"/>
    <w:rsid w:val="00DE7D40"/>
    <w:rsid w:val="00E018E0"/>
    <w:rsid w:val="00E06B62"/>
    <w:rsid w:val="00E06E77"/>
    <w:rsid w:val="00E10428"/>
    <w:rsid w:val="00E26E49"/>
    <w:rsid w:val="00E30872"/>
    <w:rsid w:val="00E36BAE"/>
    <w:rsid w:val="00E43DBB"/>
    <w:rsid w:val="00E47A5E"/>
    <w:rsid w:val="00E570B5"/>
    <w:rsid w:val="00E602CA"/>
    <w:rsid w:val="00E61982"/>
    <w:rsid w:val="00E626D3"/>
    <w:rsid w:val="00E70B8E"/>
    <w:rsid w:val="00E7127A"/>
    <w:rsid w:val="00E7171F"/>
    <w:rsid w:val="00E74E8F"/>
    <w:rsid w:val="00EB1148"/>
    <w:rsid w:val="00EB39D0"/>
    <w:rsid w:val="00EC3FAD"/>
    <w:rsid w:val="00ED206A"/>
    <w:rsid w:val="00ED5DDE"/>
    <w:rsid w:val="00ED64BF"/>
    <w:rsid w:val="00EE2362"/>
    <w:rsid w:val="00EE6ACB"/>
    <w:rsid w:val="00EF7AED"/>
    <w:rsid w:val="00F23A6B"/>
    <w:rsid w:val="00F3699E"/>
    <w:rsid w:val="00F4526B"/>
    <w:rsid w:val="00F65888"/>
    <w:rsid w:val="00F71134"/>
    <w:rsid w:val="00F74825"/>
    <w:rsid w:val="00F74D0E"/>
    <w:rsid w:val="00F764AA"/>
    <w:rsid w:val="00F778D1"/>
    <w:rsid w:val="00F85E6B"/>
    <w:rsid w:val="00F92D2C"/>
    <w:rsid w:val="00FB241D"/>
    <w:rsid w:val="00FC0B97"/>
    <w:rsid w:val="00FD4B7B"/>
    <w:rsid w:val="00FD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B15E4"/>
  <w15:chartTrackingRefBased/>
  <w15:docId w15:val="{CF27BF46-7BEF-4E63-92F7-83364B37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B241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547E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547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wang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304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Wang</dc:creator>
  <cp:keywords/>
  <dc:description/>
  <cp:lastModifiedBy>Ulla Wang</cp:lastModifiedBy>
  <cp:revision>32</cp:revision>
  <dcterms:created xsi:type="dcterms:W3CDTF">2018-11-13T18:09:00Z</dcterms:created>
  <dcterms:modified xsi:type="dcterms:W3CDTF">2018-11-13T20:50:00Z</dcterms:modified>
</cp:coreProperties>
</file>