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7D79" w14:textId="77777777" w:rsidR="009A3DFA" w:rsidRPr="00AC53EF" w:rsidRDefault="006F7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C36CA5">
        <w:rPr>
          <w:b/>
          <w:sz w:val="36"/>
          <w:szCs w:val="36"/>
        </w:rPr>
        <w:t>3</w:t>
      </w:r>
      <w:r w:rsidR="001B775A" w:rsidRPr="00AC53EF">
        <w:rPr>
          <w:b/>
          <w:sz w:val="36"/>
          <w:szCs w:val="36"/>
        </w:rPr>
        <w:t>.</w:t>
      </w:r>
      <w:r w:rsidR="00057CAD" w:rsidRPr="00AC53EF">
        <w:rPr>
          <w:b/>
          <w:sz w:val="36"/>
          <w:szCs w:val="36"/>
        </w:rPr>
        <w:t>0</w:t>
      </w:r>
      <w:r w:rsidR="00C36CA5">
        <w:rPr>
          <w:b/>
          <w:sz w:val="36"/>
          <w:szCs w:val="36"/>
        </w:rPr>
        <w:t>8</w:t>
      </w:r>
      <w:r w:rsidR="00241336" w:rsidRPr="00AC53EF">
        <w:rPr>
          <w:b/>
          <w:sz w:val="36"/>
          <w:szCs w:val="36"/>
        </w:rPr>
        <w:t>.1</w:t>
      </w:r>
      <w:r w:rsidR="00057CAD" w:rsidRPr="00AC53EF">
        <w:rPr>
          <w:b/>
          <w:sz w:val="36"/>
          <w:szCs w:val="36"/>
        </w:rPr>
        <w:t>8</w:t>
      </w:r>
      <w:r w:rsidR="00241336" w:rsidRPr="00AC53EF">
        <w:rPr>
          <w:b/>
          <w:sz w:val="36"/>
          <w:szCs w:val="36"/>
        </w:rPr>
        <w:t xml:space="preserve"> Referat Hjarbæk Borgerforening</w:t>
      </w:r>
      <w:r w:rsidR="006C0256" w:rsidRPr="00AC53EF">
        <w:rPr>
          <w:b/>
          <w:sz w:val="36"/>
          <w:szCs w:val="36"/>
        </w:rPr>
        <w:t>s Bestyrelse</w:t>
      </w:r>
    </w:p>
    <w:p w14:paraId="61974A6B" w14:textId="77777777" w:rsidR="008B2416" w:rsidRPr="002F1B31" w:rsidRDefault="008B2416">
      <w:pPr>
        <w:rPr>
          <w:sz w:val="28"/>
          <w:szCs w:val="28"/>
        </w:rPr>
      </w:pPr>
      <w:r w:rsidRPr="002F1B31">
        <w:rPr>
          <w:sz w:val="28"/>
          <w:szCs w:val="28"/>
        </w:rPr>
        <w:t>Tilste</w:t>
      </w:r>
      <w:r w:rsidR="00BA3D55" w:rsidRPr="002F1B31">
        <w:rPr>
          <w:sz w:val="28"/>
          <w:szCs w:val="28"/>
        </w:rPr>
        <w:t>de</w:t>
      </w:r>
      <w:r w:rsidR="00CF593D" w:rsidRPr="002F1B31">
        <w:rPr>
          <w:sz w:val="28"/>
          <w:szCs w:val="28"/>
        </w:rPr>
        <w:t xml:space="preserve"> hos </w:t>
      </w:r>
      <w:r w:rsidR="00B42A63">
        <w:rPr>
          <w:sz w:val="28"/>
          <w:szCs w:val="28"/>
        </w:rPr>
        <w:t>Karl</w:t>
      </w:r>
      <w:r w:rsidR="00BA3D55" w:rsidRPr="002F1B31">
        <w:rPr>
          <w:sz w:val="28"/>
          <w:szCs w:val="28"/>
        </w:rPr>
        <w:t xml:space="preserve">: </w:t>
      </w:r>
      <w:r w:rsidR="00DE1C23" w:rsidRPr="002F1B31">
        <w:rPr>
          <w:sz w:val="28"/>
          <w:szCs w:val="28"/>
        </w:rPr>
        <w:t xml:space="preserve">Søren, </w:t>
      </w:r>
      <w:r w:rsidR="001B775A" w:rsidRPr="002F1B31">
        <w:rPr>
          <w:sz w:val="28"/>
          <w:szCs w:val="28"/>
        </w:rPr>
        <w:t>Kaj</w:t>
      </w:r>
      <w:r w:rsidR="00422C44" w:rsidRPr="002F1B31">
        <w:rPr>
          <w:sz w:val="28"/>
          <w:szCs w:val="28"/>
        </w:rPr>
        <w:t>-Lykke</w:t>
      </w:r>
      <w:r w:rsidR="001B775A" w:rsidRPr="002F1B31">
        <w:rPr>
          <w:sz w:val="28"/>
          <w:szCs w:val="28"/>
        </w:rPr>
        <w:t>,</w:t>
      </w:r>
      <w:r w:rsidR="00422C44" w:rsidRPr="002F1B31">
        <w:rPr>
          <w:sz w:val="28"/>
          <w:szCs w:val="28"/>
        </w:rPr>
        <w:t xml:space="preserve"> Karl,</w:t>
      </w:r>
      <w:r w:rsidR="001B775A" w:rsidRPr="002F1B31">
        <w:rPr>
          <w:sz w:val="28"/>
          <w:szCs w:val="28"/>
        </w:rPr>
        <w:t xml:space="preserve"> </w:t>
      </w:r>
      <w:r w:rsidR="00DE1C23" w:rsidRPr="002F1B31">
        <w:rPr>
          <w:sz w:val="28"/>
          <w:szCs w:val="28"/>
        </w:rPr>
        <w:t>Tina</w:t>
      </w:r>
      <w:r w:rsidR="007869F1" w:rsidRPr="002F1B31">
        <w:rPr>
          <w:sz w:val="28"/>
          <w:szCs w:val="28"/>
        </w:rPr>
        <w:t xml:space="preserve"> og Ulla. </w:t>
      </w:r>
    </w:p>
    <w:p w14:paraId="040EE54F" w14:textId="77777777" w:rsidR="008321D3" w:rsidRDefault="00E70B8E" w:rsidP="008A780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F1B31">
        <w:rPr>
          <w:sz w:val="28"/>
          <w:szCs w:val="28"/>
        </w:rPr>
        <w:t>Nyt møde:</w:t>
      </w:r>
      <w:r w:rsidR="002262A9" w:rsidRPr="002F1B31">
        <w:rPr>
          <w:sz w:val="28"/>
          <w:szCs w:val="28"/>
        </w:rPr>
        <w:t xml:space="preserve"> </w:t>
      </w:r>
      <w:proofErr w:type="gramStart"/>
      <w:r w:rsidR="003A16DF">
        <w:rPr>
          <w:sz w:val="28"/>
          <w:szCs w:val="28"/>
        </w:rPr>
        <w:t>Tors</w:t>
      </w:r>
      <w:r w:rsidR="00610911">
        <w:rPr>
          <w:sz w:val="28"/>
          <w:szCs w:val="28"/>
        </w:rPr>
        <w:t>dag</w:t>
      </w:r>
      <w:proofErr w:type="gramEnd"/>
      <w:r w:rsidR="00610911">
        <w:rPr>
          <w:sz w:val="28"/>
          <w:szCs w:val="28"/>
        </w:rPr>
        <w:t xml:space="preserve"> 2</w:t>
      </w:r>
      <w:r w:rsidR="007048C9">
        <w:rPr>
          <w:sz w:val="28"/>
          <w:szCs w:val="28"/>
        </w:rPr>
        <w:t>7</w:t>
      </w:r>
      <w:r w:rsidR="00610911">
        <w:rPr>
          <w:sz w:val="28"/>
          <w:szCs w:val="28"/>
        </w:rPr>
        <w:t>.</w:t>
      </w:r>
      <w:r w:rsidR="007048C9">
        <w:rPr>
          <w:sz w:val="28"/>
          <w:szCs w:val="28"/>
        </w:rPr>
        <w:t>9</w:t>
      </w:r>
      <w:r w:rsidR="00610911">
        <w:rPr>
          <w:sz w:val="28"/>
          <w:szCs w:val="28"/>
        </w:rPr>
        <w:t>.18 kl. 1</w:t>
      </w:r>
      <w:r w:rsidR="009800F5">
        <w:rPr>
          <w:sz w:val="28"/>
          <w:szCs w:val="28"/>
        </w:rPr>
        <w:t>8</w:t>
      </w:r>
      <w:bookmarkStart w:id="0" w:name="_GoBack"/>
      <w:bookmarkEnd w:id="0"/>
      <w:r w:rsidR="00610911">
        <w:rPr>
          <w:sz w:val="28"/>
          <w:szCs w:val="28"/>
        </w:rPr>
        <w:t xml:space="preserve">.00 </w:t>
      </w:r>
      <w:r w:rsidR="007048C9">
        <w:rPr>
          <w:sz w:val="28"/>
          <w:szCs w:val="28"/>
        </w:rPr>
        <w:t>i Sejlklubben. Hvor vi laver rammer for midtvejsmødet og finder ud af ”Næste skridt”</w:t>
      </w:r>
      <w:r w:rsidR="00C55967">
        <w:rPr>
          <w:sz w:val="28"/>
          <w:szCs w:val="28"/>
        </w:rPr>
        <w:t xml:space="preserve"> for de forskellige udvalg</w:t>
      </w:r>
      <w:r w:rsidR="007048C9">
        <w:rPr>
          <w:sz w:val="28"/>
          <w:szCs w:val="28"/>
        </w:rPr>
        <w:t>!</w:t>
      </w:r>
      <w:r w:rsidR="00BB1801">
        <w:rPr>
          <w:sz w:val="28"/>
          <w:szCs w:val="28"/>
        </w:rPr>
        <w:t xml:space="preserve"> Er det realistisk med deadline primo marts 2019 fx?!</w:t>
      </w:r>
    </w:p>
    <w:p w14:paraId="4A7FB388" w14:textId="77777777" w:rsidR="00C36CA5" w:rsidRPr="008A7809" w:rsidRDefault="00C36CA5" w:rsidP="008A780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Sprøjtens regnskab indgår i Borgerforeningens og nu bliver det også samlet</w:t>
      </w:r>
      <w:r w:rsidR="00C777BC">
        <w:rPr>
          <w:sz w:val="28"/>
          <w:szCs w:val="28"/>
        </w:rPr>
        <w:t xml:space="preserve"> fysisk</w:t>
      </w:r>
      <w:r>
        <w:rPr>
          <w:sz w:val="28"/>
          <w:szCs w:val="28"/>
        </w:rPr>
        <w:t>. Tak til Karen for godt bogholderi!</w:t>
      </w:r>
      <w:r w:rsidR="00A75781">
        <w:rPr>
          <w:sz w:val="28"/>
          <w:szCs w:val="28"/>
        </w:rPr>
        <w:t xml:space="preserve"> </w:t>
      </w:r>
    </w:p>
    <w:p w14:paraId="20174C37" w14:textId="77777777" w:rsidR="008F692B" w:rsidRDefault="00912651" w:rsidP="008F692B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25665">
        <w:rPr>
          <w:sz w:val="28"/>
          <w:szCs w:val="28"/>
        </w:rPr>
        <w:t>Borgerplan</w:t>
      </w:r>
      <w:r w:rsidR="005D714F" w:rsidRPr="00725665">
        <w:rPr>
          <w:sz w:val="28"/>
          <w:szCs w:val="28"/>
        </w:rPr>
        <w:t xml:space="preserve">: </w:t>
      </w:r>
      <w:bookmarkStart w:id="1" w:name="_Hlk522816382"/>
      <w:r w:rsidR="00AD68F4" w:rsidRPr="00725665">
        <w:rPr>
          <w:b/>
          <w:sz w:val="28"/>
          <w:szCs w:val="28"/>
        </w:rPr>
        <w:t xml:space="preserve">Afholdelse af </w:t>
      </w:r>
      <w:r w:rsidR="0033452E">
        <w:rPr>
          <w:b/>
          <w:sz w:val="28"/>
          <w:szCs w:val="28"/>
        </w:rPr>
        <w:t>status</w:t>
      </w:r>
      <w:r w:rsidR="00AD68F4" w:rsidRPr="00725665">
        <w:rPr>
          <w:b/>
          <w:sz w:val="28"/>
          <w:szCs w:val="28"/>
        </w:rPr>
        <w:t xml:space="preserve">møde </w:t>
      </w:r>
      <w:r w:rsidR="00333CB8">
        <w:rPr>
          <w:b/>
          <w:sz w:val="28"/>
          <w:szCs w:val="28"/>
        </w:rPr>
        <w:t>for revidering af Borgerplanen</w:t>
      </w:r>
      <w:r w:rsidR="008F692B">
        <w:rPr>
          <w:b/>
          <w:sz w:val="28"/>
          <w:szCs w:val="28"/>
        </w:rPr>
        <w:t>:</w:t>
      </w:r>
      <w:r w:rsidR="00333CB8">
        <w:rPr>
          <w:b/>
          <w:sz w:val="28"/>
          <w:szCs w:val="28"/>
        </w:rPr>
        <w:t xml:space="preserve"> </w:t>
      </w:r>
      <w:r w:rsidR="0033452E">
        <w:rPr>
          <w:b/>
          <w:sz w:val="28"/>
          <w:szCs w:val="28"/>
        </w:rPr>
        <w:t>27.9.18 kl. 19.00 i Sejlklubben. Formændene sørger at deres gruppe møder op. Ulla kontakter formændene.</w:t>
      </w:r>
    </w:p>
    <w:bookmarkEnd w:id="1"/>
    <w:p w14:paraId="38D38B5C" w14:textId="77777777" w:rsidR="00106F67" w:rsidRDefault="00106F67" w:rsidP="00106F6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Vi skal have en erhvervsansvarsforsikring </w:t>
      </w:r>
    </w:p>
    <w:p w14:paraId="269616CC" w14:textId="77777777" w:rsidR="004C23C3" w:rsidRDefault="004C23C3" w:rsidP="004C23C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Mht. ølvogn til VM, så vil vi pr</w:t>
      </w:r>
      <w:r w:rsidR="00C31303">
        <w:rPr>
          <w:sz w:val="28"/>
          <w:szCs w:val="28"/>
        </w:rPr>
        <w:t>æ</w:t>
      </w:r>
      <w:r>
        <w:rPr>
          <w:sz w:val="28"/>
          <w:szCs w:val="28"/>
        </w:rPr>
        <w:t xml:space="preserve">cisere til generalforsamling, hvem, der har ansvar for hvad. At Bestyrelsen handler ind fx </w:t>
      </w:r>
      <w:proofErr w:type="spellStart"/>
      <w:r>
        <w:rPr>
          <w:sz w:val="28"/>
          <w:szCs w:val="28"/>
        </w:rPr>
        <w:t>osv</w:t>
      </w:r>
      <w:proofErr w:type="spellEnd"/>
      <w:r>
        <w:rPr>
          <w:sz w:val="28"/>
          <w:szCs w:val="28"/>
        </w:rPr>
        <w:t>….</w:t>
      </w:r>
      <w:r w:rsidR="005D45E9">
        <w:rPr>
          <w:sz w:val="28"/>
          <w:szCs w:val="28"/>
        </w:rPr>
        <w:t xml:space="preserve"> Kaj-Lykke har bestilt ølvogn til næste år. </w:t>
      </w:r>
    </w:p>
    <w:p w14:paraId="66F569CC" w14:textId="77777777" w:rsidR="002D1B15" w:rsidRPr="007A04A3" w:rsidRDefault="002D1B15" w:rsidP="002D1B15">
      <w:pPr>
        <w:pStyle w:val="Listeafsni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04A3">
        <w:rPr>
          <w:b/>
          <w:sz w:val="28"/>
          <w:szCs w:val="28"/>
          <w:u w:val="single"/>
        </w:rPr>
        <w:t>Sprøjten</w:t>
      </w:r>
      <w:r w:rsidR="00951116" w:rsidRPr="007A04A3">
        <w:rPr>
          <w:b/>
          <w:sz w:val="28"/>
          <w:szCs w:val="28"/>
          <w:u w:val="single"/>
        </w:rPr>
        <w:t>:</w:t>
      </w:r>
    </w:p>
    <w:p w14:paraId="6FE8A135" w14:textId="77777777" w:rsidR="00475EF6" w:rsidRDefault="00475EF6" w:rsidP="00475EF6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Sct. Hans:</w:t>
      </w:r>
      <w:r w:rsidR="006140B5">
        <w:rPr>
          <w:sz w:val="28"/>
          <w:szCs w:val="28"/>
        </w:rPr>
        <w:t xml:space="preserve"> Bålet fyrer vi af til vinter</w:t>
      </w:r>
      <w:r w:rsidR="00AD3336">
        <w:rPr>
          <w:sz w:val="28"/>
          <w:szCs w:val="28"/>
        </w:rPr>
        <w:t xml:space="preserve"> en smuk frostdag</w:t>
      </w:r>
      <w:r w:rsidR="006140B5">
        <w:rPr>
          <w:sz w:val="28"/>
          <w:szCs w:val="28"/>
        </w:rPr>
        <w:t>. Heksen har hængt sig i Tina Nikkels værksted. Tina Nikkel skrive</w:t>
      </w:r>
      <w:r w:rsidR="0092621C">
        <w:rPr>
          <w:sz w:val="28"/>
          <w:szCs w:val="28"/>
        </w:rPr>
        <w:t>r</w:t>
      </w:r>
      <w:r w:rsidR="006140B5">
        <w:rPr>
          <w:sz w:val="28"/>
          <w:szCs w:val="28"/>
        </w:rPr>
        <w:t xml:space="preserve"> om Sct. Hans.</w:t>
      </w:r>
    </w:p>
    <w:p w14:paraId="4A7D4FE3" w14:textId="77777777" w:rsidR="00475EF6" w:rsidRDefault="00475EF6" w:rsidP="00475EF6">
      <w:pPr>
        <w:pStyle w:val="Listeafsnit"/>
        <w:ind w:left="644"/>
        <w:rPr>
          <w:b/>
          <w:sz w:val="28"/>
          <w:szCs w:val="28"/>
        </w:rPr>
      </w:pPr>
      <w:r w:rsidRPr="00EB39D0">
        <w:rPr>
          <w:b/>
          <w:sz w:val="28"/>
          <w:szCs w:val="28"/>
        </w:rPr>
        <w:t>Borgerplans-midtvejs-møde:</w:t>
      </w:r>
      <w:r w:rsidR="0033452E" w:rsidRPr="00EB39D0">
        <w:rPr>
          <w:b/>
          <w:sz w:val="28"/>
          <w:szCs w:val="28"/>
        </w:rPr>
        <w:t xml:space="preserve"> Afholdelse af statusmøde for revidering af Borgerplanen: 27.9.18 kl. 19.00 i Sejlklubben. Formændene sørger </w:t>
      </w:r>
      <w:r w:rsidR="007A04A3">
        <w:rPr>
          <w:b/>
          <w:sz w:val="28"/>
          <w:szCs w:val="28"/>
        </w:rPr>
        <w:t xml:space="preserve">for </w:t>
      </w:r>
      <w:r w:rsidR="0033452E" w:rsidRPr="00EB39D0">
        <w:rPr>
          <w:b/>
          <w:sz w:val="28"/>
          <w:szCs w:val="28"/>
        </w:rPr>
        <w:t>at deres gruppe møder op. Det må godt stå i kalenderen, Tina</w:t>
      </w:r>
      <w:r w:rsidR="007A04A3">
        <w:rPr>
          <w:b/>
          <w:sz w:val="28"/>
          <w:szCs w:val="28"/>
        </w:rPr>
        <w:t xml:space="preserve"> Rømer</w:t>
      </w:r>
      <w:r w:rsidR="0033452E" w:rsidRPr="00EB39D0">
        <w:rPr>
          <w:rFonts w:ascii="Segoe UI Emoji" w:eastAsia="Segoe UI Emoji" w:hAnsi="Segoe UI Emoji" w:cs="Segoe UI Emoji"/>
          <w:b/>
          <w:sz w:val="28"/>
          <w:szCs w:val="28"/>
        </w:rPr>
        <w:t>😊</w:t>
      </w:r>
    </w:p>
    <w:p w14:paraId="446E8504" w14:textId="77777777" w:rsidR="005D45E9" w:rsidRDefault="005D45E9" w:rsidP="00475EF6">
      <w:pPr>
        <w:pStyle w:val="Listeafsnit"/>
        <w:ind w:left="644"/>
        <w:rPr>
          <w:sz w:val="28"/>
          <w:szCs w:val="28"/>
        </w:rPr>
      </w:pPr>
      <w:r w:rsidRPr="005D45E9">
        <w:rPr>
          <w:sz w:val="28"/>
          <w:szCs w:val="28"/>
        </w:rPr>
        <w:t>Havnefest: Anne Wass har måske send</w:t>
      </w:r>
      <w:r>
        <w:rPr>
          <w:sz w:val="28"/>
          <w:szCs w:val="28"/>
        </w:rPr>
        <w:t xml:space="preserve">t </w:t>
      </w:r>
      <w:r w:rsidR="00002C53">
        <w:rPr>
          <w:sz w:val="28"/>
          <w:szCs w:val="28"/>
        </w:rPr>
        <w:t xml:space="preserve">billeder </w:t>
      </w:r>
      <w:r>
        <w:rPr>
          <w:sz w:val="28"/>
          <w:szCs w:val="28"/>
        </w:rPr>
        <w:t xml:space="preserve">over Messenger?? </w:t>
      </w:r>
    </w:p>
    <w:p w14:paraId="5EF1C437" w14:textId="77777777" w:rsidR="005D45E9" w:rsidRPr="005D45E9" w:rsidRDefault="005D45E9" w:rsidP="00475EF6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Ny omdeler søges til Svanevej: Søren deler ud denne gang.</w:t>
      </w:r>
    </w:p>
    <w:p w14:paraId="7C01630B" w14:textId="77777777" w:rsidR="00BD33F1" w:rsidRDefault="00475EF6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Postkasse til overskuds-Sprøjter:</w:t>
      </w:r>
      <w:r w:rsidR="005D45E9">
        <w:rPr>
          <w:sz w:val="28"/>
          <w:szCs w:val="28"/>
        </w:rPr>
        <w:t xml:space="preserve"> </w:t>
      </w:r>
      <w:r w:rsidR="00862243">
        <w:rPr>
          <w:sz w:val="28"/>
          <w:szCs w:val="28"/>
        </w:rPr>
        <w:t xml:space="preserve">Søren siger det </w:t>
      </w:r>
      <w:r w:rsidR="00EC3FAD">
        <w:rPr>
          <w:sz w:val="28"/>
          <w:szCs w:val="28"/>
        </w:rPr>
        <w:t>bliver til næste nummer</w:t>
      </w:r>
      <w:r w:rsidR="00862243" w:rsidRPr="00862243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5C41A0DE" w14:textId="77777777" w:rsidR="00F92D2C" w:rsidRPr="00EB39D0" w:rsidRDefault="002A328E" w:rsidP="00BD33F1">
      <w:pPr>
        <w:pStyle w:val="Listeafsnit"/>
        <w:ind w:left="644"/>
        <w:rPr>
          <w:sz w:val="28"/>
          <w:szCs w:val="28"/>
          <w:lang w:val="nb-NO"/>
        </w:rPr>
      </w:pPr>
      <w:r w:rsidRPr="00EB39D0">
        <w:rPr>
          <w:sz w:val="28"/>
          <w:szCs w:val="28"/>
          <w:lang w:val="nb-NO"/>
        </w:rPr>
        <w:t xml:space="preserve">Viseaften: </w:t>
      </w:r>
      <w:r w:rsidR="00EB39D0" w:rsidRPr="00EB39D0">
        <w:rPr>
          <w:sz w:val="28"/>
          <w:szCs w:val="28"/>
          <w:lang w:val="nb-NO"/>
        </w:rPr>
        <w:t>Ti</w:t>
      </w:r>
      <w:r w:rsidR="00EB39D0">
        <w:rPr>
          <w:sz w:val="28"/>
          <w:szCs w:val="28"/>
          <w:lang w:val="nb-NO"/>
        </w:rPr>
        <w:t>na Nikkel</w:t>
      </w:r>
    </w:p>
    <w:p w14:paraId="5CC558DC" w14:textId="77777777" w:rsidR="00BD33F1" w:rsidRPr="00CE1FD0" w:rsidRDefault="00BD33F1" w:rsidP="00BD33F1">
      <w:pPr>
        <w:pStyle w:val="Listeafsnit"/>
        <w:ind w:left="644"/>
        <w:rPr>
          <w:sz w:val="28"/>
          <w:szCs w:val="28"/>
        </w:rPr>
      </w:pPr>
      <w:r w:rsidRPr="00CE1FD0">
        <w:rPr>
          <w:sz w:val="28"/>
          <w:szCs w:val="28"/>
        </w:rPr>
        <w:t>Lilholt i kirken:</w:t>
      </w:r>
      <w:r w:rsidR="004C23C3" w:rsidRPr="00CE1FD0">
        <w:rPr>
          <w:sz w:val="28"/>
          <w:szCs w:val="28"/>
        </w:rPr>
        <w:t xml:space="preserve"> </w:t>
      </w:r>
      <w:r w:rsidR="00CE1FD0" w:rsidRPr="00CE1FD0">
        <w:rPr>
          <w:sz w:val="28"/>
          <w:szCs w:val="28"/>
        </w:rPr>
        <w:t>Vi kender ingen, desværre!</w:t>
      </w:r>
    </w:p>
    <w:p w14:paraId="19EEE590" w14:textId="77777777" w:rsidR="00A75781" w:rsidRDefault="00A75781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Dato for juletræstænding:</w:t>
      </w:r>
      <w:r w:rsidR="00CE1FD0">
        <w:rPr>
          <w:sz w:val="28"/>
          <w:szCs w:val="28"/>
        </w:rPr>
        <w:t xml:space="preserve"> 2.12 18 kl. </w:t>
      </w:r>
      <w:r w:rsidR="00733D47">
        <w:rPr>
          <w:sz w:val="28"/>
          <w:szCs w:val="28"/>
        </w:rPr>
        <w:t>16.30</w:t>
      </w:r>
      <w:r w:rsidR="00B3103C">
        <w:rPr>
          <w:sz w:val="28"/>
          <w:szCs w:val="28"/>
        </w:rPr>
        <w:t xml:space="preserve">. (Søren sørger for juletræ og lys, Ulla bestiller </w:t>
      </w:r>
      <w:r w:rsidR="009D1D5B">
        <w:rPr>
          <w:sz w:val="28"/>
          <w:szCs w:val="28"/>
        </w:rPr>
        <w:t>pavillonen</w:t>
      </w:r>
      <w:r w:rsidR="00B3103C">
        <w:rPr>
          <w:sz w:val="28"/>
          <w:szCs w:val="28"/>
        </w:rPr>
        <w:t>, gløgg og kakao v kroen, og karameller købes til julemanden</w:t>
      </w:r>
      <w:r w:rsidR="003D340D">
        <w:rPr>
          <w:sz w:val="28"/>
          <w:szCs w:val="28"/>
        </w:rPr>
        <w:t xml:space="preserve"> – som gerne vil igen!</w:t>
      </w:r>
      <w:r w:rsidR="00B3103C">
        <w:rPr>
          <w:sz w:val="28"/>
          <w:szCs w:val="28"/>
        </w:rPr>
        <w:t>)</w:t>
      </w:r>
    </w:p>
    <w:p w14:paraId="7CE97F87" w14:textId="77777777" w:rsidR="00A75781" w:rsidRPr="0003681B" w:rsidRDefault="00A75781" w:rsidP="00BD33F1">
      <w:pPr>
        <w:pStyle w:val="Listeafsnit"/>
        <w:ind w:left="644"/>
        <w:rPr>
          <w:sz w:val="28"/>
          <w:szCs w:val="28"/>
        </w:rPr>
      </w:pPr>
      <w:r w:rsidRPr="0003681B">
        <w:rPr>
          <w:sz w:val="28"/>
          <w:szCs w:val="28"/>
        </w:rPr>
        <w:t>Dato julebanko:</w:t>
      </w:r>
      <w:r w:rsidR="003B0C1B" w:rsidRPr="0003681B">
        <w:rPr>
          <w:sz w:val="28"/>
          <w:szCs w:val="28"/>
        </w:rPr>
        <w:t xml:space="preserve"> </w:t>
      </w:r>
      <w:r w:rsidR="00042F97" w:rsidRPr="0003681B">
        <w:rPr>
          <w:sz w:val="28"/>
          <w:szCs w:val="28"/>
        </w:rPr>
        <w:t>Gitte Pedersen, Gitte Bak og Sandie står på</w:t>
      </w:r>
      <w:r w:rsidR="00BA656B" w:rsidRPr="0003681B">
        <w:rPr>
          <w:sz w:val="28"/>
          <w:szCs w:val="28"/>
        </w:rPr>
        <w:t xml:space="preserve">, måske skal de </w:t>
      </w:r>
      <w:r w:rsidR="0003681B" w:rsidRPr="0003681B">
        <w:rPr>
          <w:sz w:val="28"/>
          <w:szCs w:val="28"/>
        </w:rPr>
        <w:t>m</w:t>
      </w:r>
      <w:r w:rsidR="00BA656B" w:rsidRPr="0003681B">
        <w:rPr>
          <w:sz w:val="28"/>
          <w:szCs w:val="28"/>
        </w:rPr>
        <w:t>indes om det</w:t>
      </w:r>
      <w:r w:rsidR="003B0C1B" w:rsidRPr="0003681B">
        <w:rPr>
          <w:sz w:val="28"/>
          <w:szCs w:val="28"/>
        </w:rPr>
        <w:t>!!!???</w:t>
      </w:r>
      <w:r w:rsidR="0003681B" w:rsidRPr="0003681B">
        <w:rPr>
          <w:sz w:val="28"/>
          <w:szCs w:val="28"/>
        </w:rPr>
        <w:t xml:space="preserve"> (Søren kontakter Gitte B</w:t>
      </w:r>
      <w:r w:rsidR="0003681B">
        <w:rPr>
          <w:sz w:val="28"/>
          <w:szCs w:val="28"/>
        </w:rPr>
        <w:t>)</w:t>
      </w:r>
    </w:p>
    <w:p w14:paraId="24CE636B" w14:textId="77777777" w:rsidR="00A75781" w:rsidRPr="00AD3336" w:rsidRDefault="00A75781" w:rsidP="00BD33F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Andet: </w:t>
      </w:r>
      <w:proofErr w:type="spellStart"/>
      <w:r w:rsidR="005D45E9">
        <w:rPr>
          <w:sz w:val="28"/>
          <w:szCs w:val="28"/>
        </w:rPr>
        <w:t>Hancockbesøg</w:t>
      </w:r>
      <w:proofErr w:type="spellEnd"/>
      <w:r w:rsidR="003D340D">
        <w:rPr>
          <w:sz w:val="28"/>
          <w:szCs w:val="28"/>
        </w:rPr>
        <w:t xml:space="preserve"> og tøsefest.</w:t>
      </w:r>
      <w:r w:rsidR="00AD3336">
        <w:rPr>
          <w:sz w:val="28"/>
          <w:szCs w:val="28"/>
        </w:rPr>
        <w:t xml:space="preserve"> </w:t>
      </w:r>
      <w:r w:rsidR="00AD3336" w:rsidRPr="00AD3336">
        <w:rPr>
          <w:sz w:val="28"/>
          <w:szCs w:val="28"/>
        </w:rPr>
        <w:t xml:space="preserve">Henrik og Ulla har </w:t>
      </w:r>
      <w:r w:rsidR="007A04A3">
        <w:rPr>
          <w:sz w:val="28"/>
          <w:szCs w:val="28"/>
        </w:rPr>
        <w:t xml:space="preserve">også </w:t>
      </w:r>
      <w:r w:rsidR="00AD3336" w:rsidRPr="00AD3336">
        <w:rPr>
          <w:sz w:val="28"/>
          <w:szCs w:val="28"/>
        </w:rPr>
        <w:t>fået</w:t>
      </w:r>
      <w:r w:rsidR="00AD3336">
        <w:rPr>
          <w:sz w:val="28"/>
          <w:szCs w:val="28"/>
        </w:rPr>
        <w:t xml:space="preserve"> nyt barnebarn -  Frida</w:t>
      </w:r>
      <w:r w:rsidR="00AD3336" w:rsidRPr="00AD3336">
        <w:rPr>
          <w:rFonts w:ascii="Segoe UI Emoji" w:eastAsia="Segoe UI Emoji" w:hAnsi="Segoe UI Emoji" w:cs="Segoe UI Emoji"/>
          <w:sz w:val="28"/>
          <w:szCs w:val="28"/>
        </w:rPr>
        <w:t>😊</w:t>
      </w:r>
      <w:r w:rsidR="00AD3336">
        <w:rPr>
          <w:sz w:val="28"/>
          <w:szCs w:val="28"/>
        </w:rPr>
        <w:t xml:space="preserve"> Resultater fra VM??</w:t>
      </w:r>
    </w:p>
    <w:p w14:paraId="1CC8BFA3" w14:textId="77777777" w:rsidR="00BD33F1" w:rsidRPr="00AD3336" w:rsidRDefault="003D340D" w:rsidP="00AD3336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Sms service så vi kan finde tom plads i flaske- og plastic containere</w:t>
      </w:r>
      <w:r w:rsidR="009D1D5B">
        <w:rPr>
          <w:sz w:val="28"/>
          <w:szCs w:val="28"/>
        </w:rPr>
        <w:t xml:space="preserve"> – Ulla skriver.</w:t>
      </w:r>
    </w:p>
    <w:p w14:paraId="5C6C99CB" w14:textId="77777777" w:rsidR="00BD33F1" w:rsidRPr="00946327" w:rsidRDefault="00E61982" w:rsidP="00946327">
      <w:pPr>
        <w:pStyle w:val="Listeafsnit"/>
        <w:ind w:left="644"/>
        <w:rPr>
          <w:b/>
          <w:sz w:val="28"/>
          <w:szCs w:val="28"/>
        </w:rPr>
      </w:pPr>
      <w:r w:rsidRPr="004A251A">
        <w:rPr>
          <w:b/>
          <w:sz w:val="28"/>
          <w:szCs w:val="28"/>
        </w:rPr>
        <w:t xml:space="preserve">BREAKING NEWS: </w:t>
      </w:r>
      <w:r w:rsidR="00B1394E" w:rsidRPr="004A251A">
        <w:rPr>
          <w:b/>
          <w:sz w:val="28"/>
          <w:szCs w:val="28"/>
        </w:rPr>
        <w:t>Vi afholder løvfaldsfest i Lynderup lørdag 3.11.18</w:t>
      </w:r>
      <w:r w:rsidR="004A251A">
        <w:rPr>
          <w:b/>
          <w:sz w:val="28"/>
          <w:szCs w:val="28"/>
        </w:rPr>
        <w:t>.</w:t>
      </w:r>
      <w:r w:rsidR="00B1394E" w:rsidRPr="004A251A">
        <w:rPr>
          <w:b/>
          <w:sz w:val="28"/>
          <w:szCs w:val="28"/>
        </w:rPr>
        <w:t xml:space="preserve"> </w:t>
      </w:r>
      <w:r w:rsidR="004A251A">
        <w:rPr>
          <w:b/>
          <w:sz w:val="28"/>
          <w:szCs w:val="28"/>
        </w:rPr>
        <w:t>K</w:t>
      </w:r>
      <w:r w:rsidR="00B1394E" w:rsidRPr="004A251A">
        <w:rPr>
          <w:b/>
          <w:sz w:val="28"/>
          <w:szCs w:val="28"/>
        </w:rPr>
        <w:t>l. 17.30 kører bussen fra kroens parkeringsplads og man er hjemme igen kl. 01.00</w:t>
      </w:r>
      <w:r w:rsidR="004A251A">
        <w:rPr>
          <w:b/>
          <w:sz w:val="28"/>
          <w:szCs w:val="28"/>
        </w:rPr>
        <w:t xml:space="preserve"> </w:t>
      </w:r>
      <w:r w:rsidR="00B1394E" w:rsidRPr="004A251A">
        <w:rPr>
          <w:b/>
          <w:sz w:val="28"/>
          <w:szCs w:val="28"/>
        </w:rPr>
        <w:t>ved kroen</w:t>
      </w:r>
      <w:r w:rsidR="004A251A">
        <w:rPr>
          <w:b/>
          <w:sz w:val="28"/>
          <w:szCs w:val="28"/>
        </w:rPr>
        <w:t xml:space="preserve"> (dvs. afgang kl. 00.30 fra Lynderup)</w:t>
      </w:r>
      <w:r w:rsidR="00B1394E" w:rsidRPr="00946327">
        <w:rPr>
          <w:b/>
          <w:sz w:val="28"/>
          <w:szCs w:val="28"/>
        </w:rPr>
        <w:t>. Pris 200 kr. pr. person for mad</w:t>
      </w:r>
      <w:r w:rsidR="00101013">
        <w:rPr>
          <w:b/>
          <w:sz w:val="28"/>
          <w:szCs w:val="28"/>
        </w:rPr>
        <w:t xml:space="preserve">, live band </w:t>
      </w:r>
      <w:r w:rsidR="00B1394E" w:rsidRPr="00946327">
        <w:rPr>
          <w:b/>
          <w:sz w:val="28"/>
          <w:szCs w:val="28"/>
        </w:rPr>
        <w:t>og bus.</w:t>
      </w:r>
      <w:r w:rsidR="00750E45">
        <w:rPr>
          <w:b/>
          <w:sz w:val="28"/>
          <w:szCs w:val="28"/>
        </w:rPr>
        <w:t xml:space="preserve"> Tilmeldingsfrist </w:t>
      </w:r>
      <w:r w:rsidR="00720AC4">
        <w:rPr>
          <w:b/>
          <w:sz w:val="28"/>
          <w:szCs w:val="28"/>
        </w:rPr>
        <w:t>senest fre</w:t>
      </w:r>
      <w:r w:rsidR="00750E45">
        <w:rPr>
          <w:b/>
          <w:sz w:val="28"/>
          <w:szCs w:val="28"/>
        </w:rPr>
        <w:t xml:space="preserve">dag </w:t>
      </w:r>
      <w:r w:rsidR="00720AC4">
        <w:rPr>
          <w:b/>
          <w:sz w:val="28"/>
          <w:szCs w:val="28"/>
        </w:rPr>
        <w:t>19</w:t>
      </w:r>
      <w:r w:rsidR="00750E45">
        <w:rPr>
          <w:b/>
          <w:sz w:val="28"/>
          <w:szCs w:val="28"/>
        </w:rPr>
        <w:t>.10.18</w:t>
      </w:r>
      <w:r w:rsidR="00720AC4">
        <w:rPr>
          <w:b/>
          <w:sz w:val="28"/>
          <w:szCs w:val="28"/>
        </w:rPr>
        <w:t>.</w:t>
      </w:r>
    </w:p>
    <w:p w14:paraId="4D54E8D2" w14:textId="77777777" w:rsidR="00DC3C73" w:rsidRPr="00B1394E" w:rsidRDefault="00043BE0" w:rsidP="00BD33F1">
      <w:pPr>
        <w:rPr>
          <w:sz w:val="28"/>
          <w:szCs w:val="28"/>
        </w:rPr>
      </w:pPr>
      <w:r w:rsidRPr="00B1394E">
        <w:rPr>
          <w:sz w:val="28"/>
          <w:szCs w:val="28"/>
        </w:rPr>
        <w:t>2</w:t>
      </w:r>
      <w:r w:rsidR="00BD33F1" w:rsidRPr="00B1394E">
        <w:rPr>
          <w:sz w:val="28"/>
          <w:szCs w:val="28"/>
        </w:rPr>
        <w:t>3</w:t>
      </w:r>
      <w:r w:rsidR="007F6E66" w:rsidRPr="00B1394E">
        <w:rPr>
          <w:sz w:val="28"/>
          <w:szCs w:val="28"/>
        </w:rPr>
        <w:t>.0</w:t>
      </w:r>
      <w:r w:rsidR="00BD33F1" w:rsidRPr="00B1394E">
        <w:rPr>
          <w:sz w:val="28"/>
          <w:szCs w:val="28"/>
        </w:rPr>
        <w:t>8</w:t>
      </w:r>
      <w:r w:rsidR="007F6E66" w:rsidRPr="00B1394E">
        <w:rPr>
          <w:sz w:val="28"/>
          <w:szCs w:val="28"/>
        </w:rPr>
        <w:t xml:space="preserve">.18 </w:t>
      </w:r>
      <w:r w:rsidR="00DC3C73" w:rsidRPr="00B1394E">
        <w:rPr>
          <w:sz w:val="28"/>
          <w:szCs w:val="28"/>
        </w:rPr>
        <w:t>Ulla Wang</w:t>
      </w:r>
    </w:p>
    <w:sectPr w:rsidR="00DC3C73" w:rsidRPr="00B139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3646"/>
    <w:multiLevelType w:val="hybridMultilevel"/>
    <w:tmpl w:val="E662F3C8"/>
    <w:lvl w:ilvl="0" w:tplc="040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802"/>
    <w:multiLevelType w:val="hybridMultilevel"/>
    <w:tmpl w:val="60B44772"/>
    <w:lvl w:ilvl="0" w:tplc="02583BD8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D2685"/>
    <w:multiLevelType w:val="hybridMultilevel"/>
    <w:tmpl w:val="4DC4B3EC"/>
    <w:lvl w:ilvl="0" w:tplc="D05C04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07E59"/>
    <w:multiLevelType w:val="hybridMultilevel"/>
    <w:tmpl w:val="26BAF0B8"/>
    <w:lvl w:ilvl="0" w:tplc="FFC83A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8DE25C9"/>
    <w:multiLevelType w:val="hybridMultilevel"/>
    <w:tmpl w:val="832228D2"/>
    <w:lvl w:ilvl="0" w:tplc="7958A9A4">
      <w:start w:val="1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50"/>
    <w:rsid w:val="00000C72"/>
    <w:rsid w:val="00002C53"/>
    <w:rsid w:val="00004836"/>
    <w:rsid w:val="00033142"/>
    <w:rsid w:val="0003681B"/>
    <w:rsid w:val="00037BE5"/>
    <w:rsid w:val="00042470"/>
    <w:rsid w:val="00042F97"/>
    <w:rsid w:val="00043BE0"/>
    <w:rsid w:val="00050391"/>
    <w:rsid w:val="00057CAD"/>
    <w:rsid w:val="00072486"/>
    <w:rsid w:val="00085947"/>
    <w:rsid w:val="000950E6"/>
    <w:rsid w:val="000B6604"/>
    <w:rsid w:val="000B71F7"/>
    <w:rsid w:val="000B736F"/>
    <w:rsid w:val="000F0B60"/>
    <w:rsid w:val="00101013"/>
    <w:rsid w:val="00106F67"/>
    <w:rsid w:val="001318EE"/>
    <w:rsid w:val="001545AB"/>
    <w:rsid w:val="001547ED"/>
    <w:rsid w:val="001562FA"/>
    <w:rsid w:val="001649B0"/>
    <w:rsid w:val="00176E89"/>
    <w:rsid w:val="001A527F"/>
    <w:rsid w:val="001B5393"/>
    <w:rsid w:val="001B775A"/>
    <w:rsid w:val="001C0988"/>
    <w:rsid w:val="001F09A4"/>
    <w:rsid w:val="00211BB2"/>
    <w:rsid w:val="00212966"/>
    <w:rsid w:val="002262A9"/>
    <w:rsid w:val="00241336"/>
    <w:rsid w:val="00245F73"/>
    <w:rsid w:val="00284B1B"/>
    <w:rsid w:val="00292793"/>
    <w:rsid w:val="002A328E"/>
    <w:rsid w:val="002C4D67"/>
    <w:rsid w:val="002D1B15"/>
    <w:rsid w:val="002D4C55"/>
    <w:rsid w:val="002F1B31"/>
    <w:rsid w:val="00304C25"/>
    <w:rsid w:val="00333CB8"/>
    <w:rsid w:val="0033452E"/>
    <w:rsid w:val="00336ABC"/>
    <w:rsid w:val="003466DC"/>
    <w:rsid w:val="0036251E"/>
    <w:rsid w:val="00374143"/>
    <w:rsid w:val="00380C67"/>
    <w:rsid w:val="003A16DF"/>
    <w:rsid w:val="003B0C1B"/>
    <w:rsid w:val="003B2535"/>
    <w:rsid w:val="003D340D"/>
    <w:rsid w:val="003E34DC"/>
    <w:rsid w:val="00414263"/>
    <w:rsid w:val="0041697E"/>
    <w:rsid w:val="00422C44"/>
    <w:rsid w:val="00431AC0"/>
    <w:rsid w:val="00437D57"/>
    <w:rsid w:val="00460545"/>
    <w:rsid w:val="0046636E"/>
    <w:rsid w:val="004707C4"/>
    <w:rsid w:val="00471F28"/>
    <w:rsid w:val="00475EF6"/>
    <w:rsid w:val="004A251A"/>
    <w:rsid w:val="004B10F2"/>
    <w:rsid w:val="004C23C3"/>
    <w:rsid w:val="00511705"/>
    <w:rsid w:val="0052174D"/>
    <w:rsid w:val="00526DA4"/>
    <w:rsid w:val="00527F57"/>
    <w:rsid w:val="00553D35"/>
    <w:rsid w:val="005673C9"/>
    <w:rsid w:val="0057022A"/>
    <w:rsid w:val="00581250"/>
    <w:rsid w:val="005903F0"/>
    <w:rsid w:val="00595D94"/>
    <w:rsid w:val="005A4A87"/>
    <w:rsid w:val="005D45E9"/>
    <w:rsid w:val="005D714F"/>
    <w:rsid w:val="006057A9"/>
    <w:rsid w:val="00610911"/>
    <w:rsid w:val="00611612"/>
    <w:rsid w:val="006140B5"/>
    <w:rsid w:val="00617143"/>
    <w:rsid w:val="006178A3"/>
    <w:rsid w:val="00631EC9"/>
    <w:rsid w:val="00697953"/>
    <w:rsid w:val="006B157F"/>
    <w:rsid w:val="006B4339"/>
    <w:rsid w:val="006C0256"/>
    <w:rsid w:val="006C32BD"/>
    <w:rsid w:val="006E0552"/>
    <w:rsid w:val="006E2688"/>
    <w:rsid w:val="006E38E3"/>
    <w:rsid w:val="006F7B2F"/>
    <w:rsid w:val="007048C9"/>
    <w:rsid w:val="00710D8E"/>
    <w:rsid w:val="00711231"/>
    <w:rsid w:val="00720AC4"/>
    <w:rsid w:val="00725665"/>
    <w:rsid w:val="0073000B"/>
    <w:rsid w:val="00733D47"/>
    <w:rsid w:val="00737AD4"/>
    <w:rsid w:val="00750E45"/>
    <w:rsid w:val="00754C29"/>
    <w:rsid w:val="00757B46"/>
    <w:rsid w:val="00767BBC"/>
    <w:rsid w:val="007869F1"/>
    <w:rsid w:val="00786B6F"/>
    <w:rsid w:val="00792A41"/>
    <w:rsid w:val="007A04A3"/>
    <w:rsid w:val="007D1DF4"/>
    <w:rsid w:val="007F6E66"/>
    <w:rsid w:val="008321D3"/>
    <w:rsid w:val="00851549"/>
    <w:rsid w:val="00862243"/>
    <w:rsid w:val="00894A31"/>
    <w:rsid w:val="008A080D"/>
    <w:rsid w:val="008A7809"/>
    <w:rsid w:val="008B2416"/>
    <w:rsid w:val="008C1CD4"/>
    <w:rsid w:val="008C2598"/>
    <w:rsid w:val="008E668F"/>
    <w:rsid w:val="008F692B"/>
    <w:rsid w:val="00900555"/>
    <w:rsid w:val="00910963"/>
    <w:rsid w:val="00912651"/>
    <w:rsid w:val="0092035C"/>
    <w:rsid w:val="0092148D"/>
    <w:rsid w:val="00925933"/>
    <w:rsid w:val="0092621C"/>
    <w:rsid w:val="009304F5"/>
    <w:rsid w:val="00946327"/>
    <w:rsid w:val="00951116"/>
    <w:rsid w:val="0095281A"/>
    <w:rsid w:val="00956322"/>
    <w:rsid w:val="0095749F"/>
    <w:rsid w:val="009674A8"/>
    <w:rsid w:val="00972785"/>
    <w:rsid w:val="009800F5"/>
    <w:rsid w:val="009A1351"/>
    <w:rsid w:val="009A25E9"/>
    <w:rsid w:val="009A3DFA"/>
    <w:rsid w:val="009B1DAF"/>
    <w:rsid w:val="009B5EFD"/>
    <w:rsid w:val="009D0118"/>
    <w:rsid w:val="009D122B"/>
    <w:rsid w:val="009D14A0"/>
    <w:rsid w:val="009D1D5B"/>
    <w:rsid w:val="009D5A88"/>
    <w:rsid w:val="009D5FD3"/>
    <w:rsid w:val="00A067A0"/>
    <w:rsid w:val="00A1318B"/>
    <w:rsid w:val="00A30650"/>
    <w:rsid w:val="00A33F21"/>
    <w:rsid w:val="00A465AC"/>
    <w:rsid w:val="00A75781"/>
    <w:rsid w:val="00AA4710"/>
    <w:rsid w:val="00AC53EF"/>
    <w:rsid w:val="00AD3336"/>
    <w:rsid w:val="00AD3555"/>
    <w:rsid w:val="00AD68F4"/>
    <w:rsid w:val="00AE6102"/>
    <w:rsid w:val="00AF27E1"/>
    <w:rsid w:val="00B1394E"/>
    <w:rsid w:val="00B17EFA"/>
    <w:rsid w:val="00B3103C"/>
    <w:rsid w:val="00B42A63"/>
    <w:rsid w:val="00B6274F"/>
    <w:rsid w:val="00B90132"/>
    <w:rsid w:val="00B92B79"/>
    <w:rsid w:val="00B9528D"/>
    <w:rsid w:val="00BA2479"/>
    <w:rsid w:val="00BA3D55"/>
    <w:rsid w:val="00BA64FE"/>
    <w:rsid w:val="00BA656B"/>
    <w:rsid w:val="00BB1801"/>
    <w:rsid w:val="00BB239F"/>
    <w:rsid w:val="00BC368F"/>
    <w:rsid w:val="00BC417D"/>
    <w:rsid w:val="00BD33F1"/>
    <w:rsid w:val="00BE6607"/>
    <w:rsid w:val="00C155F2"/>
    <w:rsid w:val="00C220FC"/>
    <w:rsid w:val="00C31303"/>
    <w:rsid w:val="00C36CA5"/>
    <w:rsid w:val="00C37761"/>
    <w:rsid w:val="00C55967"/>
    <w:rsid w:val="00C63098"/>
    <w:rsid w:val="00C7432C"/>
    <w:rsid w:val="00C777BC"/>
    <w:rsid w:val="00C82559"/>
    <w:rsid w:val="00CC5B60"/>
    <w:rsid w:val="00CD1B6E"/>
    <w:rsid w:val="00CD70A6"/>
    <w:rsid w:val="00CE1FD0"/>
    <w:rsid w:val="00CF2C37"/>
    <w:rsid w:val="00CF593D"/>
    <w:rsid w:val="00D06272"/>
    <w:rsid w:val="00D0760C"/>
    <w:rsid w:val="00D108D2"/>
    <w:rsid w:val="00D17840"/>
    <w:rsid w:val="00D270B9"/>
    <w:rsid w:val="00D445FC"/>
    <w:rsid w:val="00D61226"/>
    <w:rsid w:val="00D76BB0"/>
    <w:rsid w:val="00D84FB0"/>
    <w:rsid w:val="00D863CD"/>
    <w:rsid w:val="00DB0565"/>
    <w:rsid w:val="00DC3C73"/>
    <w:rsid w:val="00DD0308"/>
    <w:rsid w:val="00DE1C23"/>
    <w:rsid w:val="00E018E0"/>
    <w:rsid w:val="00E06B62"/>
    <w:rsid w:val="00E06E77"/>
    <w:rsid w:val="00E10428"/>
    <w:rsid w:val="00E30872"/>
    <w:rsid w:val="00E36BAE"/>
    <w:rsid w:val="00E47A5E"/>
    <w:rsid w:val="00E570B5"/>
    <w:rsid w:val="00E602CA"/>
    <w:rsid w:val="00E61982"/>
    <w:rsid w:val="00E626D3"/>
    <w:rsid w:val="00E70B8E"/>
    <w:rsid w:val="00E7127A"/>
    <w:rsid w:val="00E7171F"/>
    <w:rsid w:val="00E74E8F"/>
    <w:rsid w:val="00EB1148"/>
    <w:rsid w:val="00EB39D0"/>
    <w:rsid w:val="00EC3FAD"/>
    <w:rsid w:val="00ED64BF"/>
    <w:rsid w:val="00EE2362"/>
    <w:rsid w:val="00EE6ACB"/>
    <w:rsid w:val="00F3699E"/>
    <w:rsid w:val="00F65888"/>
    <w:rsid w:val="00F71134"/>
    <w:rsid w:val="00F74825"/>
    <w:rsid w:val="00F74D0E"/>
    <w:rsid w:val="00F764AA"/>
    <w:rsid w:val="00F778D1"/>
    <w:rsid w:val="00F85E6B"/>
    <w:rsid w:val="00F92D2C"/>
    <w:rsid w:val="00FB241D"/>
    <w:rsid w:val="00FC0B97"/>
    <w:rsid w:val="00FD4B7B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70E"/>
  <w15:chartTrackingRefBased/>
  <w15:docId w15:val="{CF27BF46-7BEF-4E63-92F7-83364B3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241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1547E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54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317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Wang</dc:creator>
  <cp:keywords/>
  <dc:description/>
  <cp:lastModifiedBy>Microsoft Office-bruger</cp:lastModifiedBy>
  <cp:revision>35</cp:revision>
  <dcterms:created xsi:type="dcterms:W3CDTF">2018-08-23T17:09:00Z</dcterms:created>
  <dcterms:modified xsi:type="dcterms:W3CDTF">2018-09-04T06:40:00Z</dcterms:modified>
</cp:coreProperties>
</file>