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FA" w:rsidRPr="004707C4" w:rsidRDefault="00F3699E">
      <w:pPr>
        <w:rPr>
          <w:sz w:val="32"/>
          <w:szCs w:val="32"/>
        </w:rPr>
      </w:pPr>
      <w:r>
        <w:rPr>
          <w:sz w:val="32"/>
          <w:szCs w:val="32"/>
        </w:rPr>
        <w:t>22.08</w:t>
      </w:r>
      <w:r w:rsidR="00241336" w:rsidRPr="004707C4">
        <w:rPr>
          <w:sz w:val="32"/>
          <w:szCs w:val="32"/>
        </w:rPr>
        <w:t>.17 Referat Hjarbæk Borgerforening</w:t>
      </w:r>
      <w:r w:rsidR="006C0256">
        <w:rPr>
          <w:sz w:val="32"/>
          <w:szCs w:val="32"/>
        </w:rPr>
        <w:t>s Bestyrelse</w:t>
      </w:r>
    </w:p>
    <w:p w:rsidR="008B2416" w:rsidRDefault="008B2416">
      <w:r>
        <w:t>Tilste</w:t>
      </w:r>
      <w:r w:rsidR="00BA3D55">
        <w:t xml:space="preserve">de: </w:t>
      </w:r>
      <w:r w:rsidR="00DE1C23">
        <w:t>Arne, Søren, Tina</w:t>
      </w:r>
      <w:r w:rsidR="007869F1">
        <w:t xml:space="preserve"> og Ulla. </w:t>
      </w:r>
    </w:p>
    <w:p w:rsidR="00BA3D55" w:rsidRDefault="00E70B8E" w:rsidP="00BA3D55">
      <w:pPr>
        <w:pStyle w:val="Listeafsnit"/>
        <w:numPr>
          <w:ilvl w:val="0"/>
          <w:numId w:val="1"/>
        </w:numPr>
      </w:pPr>
      <w:r>
        <w:t>Nyt møde:</w:t>
      </w:r>
      <w:r w:rsidR="002262A9">
        <w:t xml:space="preserve"> 18.11.17 kl. 17 hos Arne (de bedre halvdele kommer kl. 18). Arne spørger Madkunstneren.</w:t>
      </w:r>
    </w:p>
    <w:p w:rsidR="00DE1C23" w:rsidRDefault="00DE1C23" w:rsidP="00BA3D55">
      <w:pPr>
        <w:pStyle w:val="Listeafsnit"/>
        <w:numPr>
          <w:ilvl w:val="0"/>
          <w:numId w:val="1"/>
        </w:numPr>
      </w:pPr>
      <w:r>
        <w:t>Indlæg til Sprøjten</w:t>
      </w:r>
      <w:r w:rsidR="008B2416">
        <w:t>:</w:t>
      </w:r>
    </w:p>
    <w:p w:rsidR="00D06272" w:rsidRDefault="00DE1C23" w:rsidP="006C0256">
      <w:pPr>
        <w:pStyle w:val="Listeafsnit"/>
        <w:numPr>
          <w:ilvl w:val="0"/>
          <w:numId w:val="3"/>
        </w:numPr>
      </w:pPr>
      <w:r>
        <w:t>Nye i byen</w:t>
      </w:r>
      <w:r w:rsidR="00BA3D55">
        <w:t xml:space="preserve"> – </w:t>
      </w:r>
      <w:r w:rsidR="006C0256">
        <w:t xml:space="preserve">Nadja og </w:t>
      </w:r>
      <w:r w:rsidR="00ED64BF">
        <w:t xml:space="preserve">Martin </w:t>
      </w:r>
      <w:r>
        <w:t>(Tina og Ulla)</w:t>
      </w:r>
    </w:p>
    <w:p w:rsidR="00DE1C23" w:rsidRDefault="00ED64BF" w:rsidP="00DE1C23">
      <w:pPr>
        <w:pStyle w:val="Listeafsnit"/>
        <w:numPr>
          <w:ilvl w:val="0"/>
          <w:numId w:val="3"/>
        </w:numPr>
      </w:pPr>
      <w:proofErr w:type="spellStart"/>
      <w:r>
        <w:t>Havnefest</w:t>
      </w:r>
      <w:proofErr w:type="spellEnd"/>
      <w:r>
        <w:t>: Tina skriver</w:t>
      </w:r>
    </w:p>
    <w:p w:rsidR="00ED64BF" w:rsidRDefault="00ED64BF" w:rsidP="00DE1C23">
      <w:pPr>
        <w:pStyle w:val="Listeafsnit"/>
        <w:numPr>
          <w:ilvl w:val="0"/>
          <w:numId w:val="3"/>
        </w:numPr>
      </w:pPr>
      <w:r>
        <w:t xml:space="preserve">Julebanko: </w:t>
      </w:r>
      <w:proofErr w:type="gramStart"/>
      <w:r>
        <w:t>4.12.17  Arne</w:t>
      </w:r>
      <w:proofErr w:type="gramEnd"/>
      <w:r>
        <w:t xml:space="preserve"> laver opslag</w:t>
      </w:r>
    </w:p>
    <w:p w:rsidR="00BC417D" w:rsidRDefault="00ED64BF" w:rsidP="00DE1C23">
      <w:pPr>
        <w:pStyle w:val="Listeafsnit"/>
        <w:numPr>
          <w:ilvl w:val="0"/>
          <w:numId w:val="3"/>
        </w:numPr>
      </w:pPr>
      <w:r>
        <w:t xml:space="preserve">Viseaften </w:t>
      </w:r>
      <w:r w:rsidR="00380C67">
        <w:t>(Arne)</w:t>
      </w:r>
    </w:p>
    <w:p w:rsidR="00380C67" w:rsidRDefault="00ED64BF" w:rsidP="00DE1C23">
      <w:pPr>
        <w:pStyle w:val="Listeafsnit"/>
        <w:numPr>
          <w:ilvl w:val="0"/>
          <w:numId w:val="3"/>
        </w:numPr>
      </w:pPr>
      <w:r>
        <w:t>Kunst i haverne – Arne</w:t>
      </w:r>
    </w:p>
    <w:p w:rsidR="00ED64BF" w:rsidRDefault="00ED64BF" w:rsidP="00DE1C23">
      <w:pPr>
        <w:pStyle w:val="Listeafsnit"/>
        <w:numPr>
          <w:ilvl w:val="0"/>
          <w:numId w:val="3"/>
        </w:numPr>
      </w:pPr>
      <w:r>
        <w:t>Juletræstænding – 3.12.17. Kenneth vil godt være julemand.</w:t>
      </w:r>
    </w:p>
    <w:p w:rsidR="00ED64BF" w:rsidRDefault="00ED64BF" w:rsidP="00DE1C23">
      <w:pPr>
        <w:pStyle w:val="Listeafsnit"/>
        <w:numPr>
          <w:ilvl w:val="0"/>
          <w:numId w:val="3"/>
        </w:numPr>
      </w:pPr>
      <w:r>
        <w:t>Reminder om kunstturen - Arne</w:t>
      </w:r>
    </w:p>
    <w:p w:rsidR="00ED64BF" w:rsidRDefault="006178A3" w:rsidP="00DE1C23">
      <w:pPr>
        <w:pStyle w:val="Listeafsnit"/>
        <w:numPr>
          <w:ilvl w:val="0"/>
          <w:numId w:val="3"/>
        </w:numPr>
      </w:pPr>
      <w:r>
        <w:t>Generalforsamling 21.2.18 kl. 19.</w:t>
      </w:r>
    </w:p>
    <w:p w:rsidR="002262A9" w:rsidRDefault="002262A9" w:rsidP="00DE1C23">
      <w:pPr>
        <w:pStyle w:val="Listeafsnit"/>
        <w:numPr>
          <w:ilvl w:val="0"/>
          <w:numId w:val="3"/>
        </w:numPr>
      </w:pPr>
      <w:r>
        <w:t>Forslag til motiv til ”</w:t>
      </w:r>
      <w:proofErr w:type="spellStart"/>
      <w:r>
        <w:t>opslags”træet</w:t>
      </w:r>
      <w:proofErr w:type="spellEnd"/>
      <w:r>
        <w:t xml:space="preserve"> – (Ulla)</w:t>
      </w:r>
    </w:p>
    <w:p w:rsidR="00DE1C23" w:rsidRDefault="00E70B8E" w:rsidP="00E70B8E">
      <w:pPr>
        <w:pStyle w:val="Listeafsnit"/>
        <w:numPr>
          <w:ilvl w:val="0"/>
          <w:numId w:val="1"/>
        </w:numPr>
      </w:pPr>
      <w:r>
        <w:t>Skt</w:t>
      </w:r>
      <w:r w:rsidR="00C220FC">
        <w:t>.</w:t>
      </w:r>
      <w:r>
        <w:t xml:space="preserve"> Hans: </w:t>
      </w:r>
      <w:r w:rsidR="00767BBC">
        <w:t xml:space="preserve">På Stejlepladsen igen - </w:t>
      </w:r>
      <w:r>
        <w:t xml:space="preserve">Godt nyt tiltag med snobrød kl. 17 for børnene. Der kom mange til talen </w:t>
      </w:r>
      <w:r w:rsidR="006C0256">
        <w:t xml:space="preserve">og bål </w:t>
      </w:r>
      <w:r>
        <w:t>– god tale af Jesper Hjermind.</w:t>
      </w:r>
      <w:r w:rsidR="006C0256">
        <w:t xml:space="preserve"> En idé at lave arrangementet til en opgave for en ad hoc udvalg. Vi skal have et kor til at synge med, trække på de sangkræfter, vi har i byen.</w:t>
      </w:r>
      <w:r w:rsidR="00AE6102">
        <w:t xml:space="preserve"> Næste år starter vi (Tina) også kl. 17 for de små!</w:t>
      </w:r>
      <w:r w:rsidR="00767BBC">
        <w:t xml:space="preserve"> Forslag om at Søren griller pølser til kl. 18.</w:t>
      </w:r>
      <w:r w:rsidR="00A465AC">
        <w:t xml:space="preserve"> Kaj-Lykke spørger Henrik Wass om han vil holde tale!</w:t>
      </w:r>
    </w:p>
    <w:p w:rsidR="00E70B8E" w:rsidRDefault="00E70B8E" w:rsidP="00E70B8E">
      <w:pPr>
        <w:pStyle w:val="Listeafsnit"/>
        <w:numPr>
          <w:ilvl w:val="0"/>
          <w:numId w:val="1"/>
        </w:numPr>
      </w:pPr>
      <w:r>
        <w:t>Viseaften</w:t>
      </w:r>
      <w:r w:rsidR="00245F73">
        <w:t xml:space="preserve"> evaluering</w:t>
      </w:r>
      <w:r>
        <w:t>: Flyttet til Pavillonen pga. vejret, der var ikke så mange lokale, men en succes og de vil godt komme næste år.</w:t>
      </w:r>
    </w:p>
    <w:p w:rsidR="00BA3D55" w:rsidRDefault="00BA3D55" w:rsidP="00BA3D55">
      <w:pPr>
        <w:pStyle w:val="Listeafsnit"/>
        <w:numPr>
          <w:ilvl w:val="0"/>
          <w:numId w:val="1"/>
        </w:numPr>
      </w:pPr>
      <w:r>
        <w:t>VM</w:t>
      </w:r>
      <w:r w:rsidR="00BB239F">
        <w:t xml:space="preserve"> i sjægt:</w:t>
      </w:r>
      <w:r w:rsidR="00A465AC">
        <w:t xml:space="preserve"> Samme ølvogn bestilt til næste år 16. – 19. august. Husk, der</w:t>
      </w:r>
      <w:r w:rsidR="00E74E8F">
        <w:t xml:space="preserve"> skal </w:t>
      </w:r>
      <w:r w:rsidR="00A465AC">
        <w:t>stadig bestilles øl. Vi skal huske at planlægge hvem der pakker ned – et teltsjak. Vi skal være bedre til at uddelegere</w:t>
      </w:r>
      <w:r w:rsidR="00E36BAE">
        <w:t xml:space="preserve"> og lægge en halv times koordinerende møde umiddelbart op til et arrangement</w:t>
      </w:r>
      <w:r w:rsidR="00E74E8F">
        <w:t>.</w:t>
      </w:r>
      <w:r w:rsidR="00085947">
        <w:t xml:space="preserve"> Vi vil købe et nyt telt (Arne køber et telt).</w:t>
      </w:r>
      <w:r w:rsidR="00E36BAE">
        <w:t xml:space="preserve"> </w:t>
      </w:r>
    </w:p>
    <w:p w:rsidR="00BA3D55" w:rsidRDefault="00BA3D55" w:rsidP="00BA3D55">
      <w:pPr>
        <w:pStyle w:val="Listeafsnit"/>
        <w:numPr>
          <w:ilvl w:val="0"/>
          <w:numId w:val="1"/>
        </w:numPr>
      </w:pPr>
      <w:r>
        <w:t>Kunstudstilling</w:t>
      </w:r>
      <w:r w:rsidR="00A465AC">
        <w:t xml:space="preserve"> i haverne: </w:t>
      </w:r>
      <w:r w:rsidR="00E7127A">
        <w:t xml:space="preserve">Mange besøgende – en </w:t>
      </w:r>
      <w:r w:rsidR="007D1DF4">
        <w:t xml:space="preserve">succes. Nu kender flere det, så det er nemmere at få folk til at deltage. Inge er delvis med i udvalget næste år. </w:t>
      </w:r>
    </w:p>
    <w:p w:rsidR="00BA3D55" w:rsidRDefault="00BB239F" w:rsidP="00BA3D55">
      <w:pPr>
        <w:pStyle w:val="Listeafsnit"/>
        <w:numPr>
          <w:ilvl w:val="0"/>
          <w:numId w:val="1"/>
        </w:numPr>
      </w:pPr>
      <w:r>
        <w:t>Regning til</w:t>
      </w:r>
      <w:r w:rsidR="00BA3D55">
        <w:t xml:space="preserve"> Sejlklubben</w:t>
      </w:r>
      <w:r w:rsidR="00E06E77">
        <w:t>: Sejlklubben betaler halvdelen at vedligehold af græsslåmaskinen.</w:t>
      </w:r>
    </w:p>
    <w:p w:rsidR="00595D94" w:rsidRDefault="00E70B8E" w:rsidP="00284B1B">
      <w:pPr>
        <w:pStyle w:val="Listeafsnit"/>
        <w:numPr>
          <w:ilvl w:val="0"/>
          <w:numId w:val="1"/>
        </w:numPr>
      </w:pPr>
      <w:r>
        <w:t xml:space="preserve">Legeredskab til </w:t>
      </w:r>
      <w:r w:rsidR="00D61226">
        <w:t xml:space="preserve">børn på Stejlepladsen: </w:t>
      </w:r>
      <w:r>
        <w:t>Tina er ved at undersøge sagen og vi ku evt. nedsætte et udvalg, der kunne stå for ansøgning, planlægning mm.</w:t>
      </w:r>
    </w:p>
    <w:p w:rsidR="00E47A5E" w:rsidRDefault="00E47A5E" w:rsidP="00284B1B">
      <w:pPr>
        <w:pStyle w:val="Listeafsnit"/>
        <w:numPr>
          <w:ilvl w:val="0"/>
          <w:numId w:val="1"/>
        </w:numPr>
      </w:pPr>
      <w:r>
        <w:t xml:space="preserve">Ang. Træet – at vi få borgerne til at være med til at vælge, hvilket </w:t>
      </w:r>
      <w:proofErr w:type="gramStart"/>
      <w:r>
        <w:t>motiv,  der</w:t>
      </w:r>
      <w:proofErr w:type="gramEnd"/>
      <w:r>
        <w:t xml:space="preserve"> skal være .</w:t>
      </w:r>
    </w:p>
    <w:p w:rsidR="002262A9" w:rsidRDefault="002262A9" w:rsidP="00284B1B">
      <w:pPr>
        <w:pStyle w:val="Listeafsnit"/>
        <w:numPr>
          <w:ilvl w:val="0"/>
          <w:numId w:val="1"/>
        </w:numPr>
      </w:pPr>
      <w:r>
        <w:t>Julebanko har Arne styr på.</w:t>
      </w:r>
    </w:p>
    <w:p w:rsidR="002262A9" w:rsidRDefault="002262A9" w:rsidP="00284B1B">
      <w:pPr>
        <w:pStyle w:val="Listeafsnit"/>
        <w:numPr>
          <w:ilvl w:val="0"/>
          <w:numId w:val="1"/>
        </w:numPr>
      </w:pPr>
      <w:r>
        <w:t>Søren har styr på juletræshentning – vi spørger Kaj-Lykke om han vil være med til at sætte det op og finde nogle andre, der vil.</w:t>
      </w:r>
    </w:p>
    <w:p w:rsidR="00595D94" w:rsidRDefault="00595D94" w:rsidP="00DE1C23">
      <w:pPr>
        <w:pStyle w:val="Listeafsnit"/>
      </w:pPr>
    </w:p>
    <w:p w:rsidR="008B2416" w:rsidRDefault="008B2416" w:rsidP="00DE1C23">
      <w:pPr>
        <w:pStyle w:val="Listeafsnit"/>
        <w:ind w:left="1080"/>
      </w:pPr>
    </w:p>
    <w:p w:rsidR="00DC3C73" w:rsidRDefault="00DB0565" w:rsidP="008E668F">
      <w:bookmarkStart w:id="0" w:name="_GoBack"/>
      <w:bookmarkEnd w:id="0"/>
      <w:r>
        <w:t>22.8</w:t>
      </w:r>
      <w:r w:rsidR="00DC3C73">
        <w:t>.17 Ulla Wang</w:t>
      </w:r>
    </w:p>
    <w:sectPr w:rsidR="00DC3C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3646"/>
    <w:multiLevelType w:val="hybridMultilevel"/>
    <w:tmpl w:val="E662F3C8"/>
    <w:lvl w:ilvl="0" w:tplc="040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802"/>
    <w:multiLevelType w:val="hybridMultilevel"/>
    <w:tmpl w:val="60B44772"/>
    <w:lvl w:ilvl="0" w:tplc="02583BD8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D2685"/>
    <w:multiLevelType w:val="hybridMultilevel"/>
    <w:tmpl w:val="4DC4B3EC"/>
    <w:lvl w:ilvl="0" w:tplc="D05C04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50"/>
    <w:rsid w:val="00085947"/>
    <w:rsid w:val="000950E6"/>
    <w:rsid w:val="001562FA"/>
    <w:rsid w:val="00176E89"/>
    <w:rsid w:val="002262A9"/>
    <w:rsid w:val="00241336"/>
    <w:rsid w:val="00245F73"/>
    <w:rsid w:val="00284B1B"/>
    <w:rsid w:val="00292793"/>
    <w:rsid w:val="0036251E"/>
    <w:rsid w:val="00374143"/>
    <w:rsid w:val="00380C67"/>
    <w:rsid w:val="003B2535"/>
    <w:rsid w:val="00414263"/>
    <w:rsid w:val="00431AC0"/>
    <w:rsid w:val="004707C4"/>
    <w:rsid w:val="004B10F2"/>
    <w:rsid w:val="00581250"/>
    <w:rsid w:val="00595D94"/>
    <w:rsid w:val="006178A3"/>
    <w:rsid w:val="00697953"/>
    <w:rsid w:val="006B157F"/>
    <w:rsid w:val="006C0256"/>
    <w:rsid w:val="006E2688"/>
    <w:rsid w:val="0073000B"/>
    <w:rsid w:val="00767BBC"/>
    <w:rsid w:val="007869F1"/>
    <w:rsid w:val="007D1DF4"/>
    <w:rsid w:val="00851549"/>
    <w:rsid w:val="008A080D"/>
    <w:rsid w:val="008B2416"/>
    <w:rsid w:val="008E668F"/>
    <w:rsid w:val="00910963"/>
    <w:rsid w:val="009A3DFA"/>
    <w:rsid w:val="00A30650"/>
    <w:rsid w:val="00A465AC"/>
    <w:rsid w:val="00AA4710"/>
    <w:rsid w:val="00AE6102"/>
    <w:rsid w:val="00BA3D55"/>
    <w:rsid w:val="00BB239F"/>
    <w:rsid w:val="00BC417D"/>
    <w:rsid w:val="00C155F2"/>
    <w:rsid w:val="00C220FC"/>
    <w:rsid w:val="00C37761"/>
    <w:rsid w:val="00CC5B60"/>
    <w:rsid w:val="00CD1B6E"/>
    <w:rsid w:val="00CD70A6"/>
    <w:rsid w:val="00D06272"/>
    <w:rsid w:val="00D17840"/>
    <w:rsid w:val="00D61226"/>
    <w:rsid w:val="00DB0565"/>
    <w:rsid w:val="00DC3C73"/>
    <w:rsid w:val="00DE1C23"/>
    <w:rsid w:val="00E06E77"/>
    <w:rsid w:val="00E36BAE"/>
    <w:rsid w:val="00E47A5E"/>
    <w:rsid w:val="00E570B5"/>
    <w:rsid w:val="00E626D3"/>
    <w:rsid w:val="00E70B8E"/>
    <w:rsid w:val="00E7127A"/>
    <w:rsid w:val="00E74E8F"/>
    <w:rsid w:val="00EB1148"/>
    <w:rsid w:val="00ED64BF"/>
    <w:rsid w:val="00F3699E"/>
    <w:rsid w:val="00FC0B97"/>
    <w:rsid w:val="00F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E0C9"/>
  <w15:chartTrackingRefBased/>
  <w15:docId w15:val="{CF27BF46-7BEF-4E63-92F7-83364B3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Wang</dc:creator>
  <cp:keywords/>
  <dc:description/>
  <cp:lastModifiedBy>Ulla Wang</cp:lastModifiedBy>
  <cp:revision>20</cp:revision>
  <dcterms:created xsi:type="dcterms:W3CDTF">2017-08-22T17:11:00Z</dcterms:created>
  <dcterms:modified xsi:type="dcterms:W3CDTF">2017-08-22T18:53:00Z</dcterms:modified>
</cp:coreProperties>
</file>